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E41A" w14:textId="3294CC32" w:rsidR="00F039AD" w:rsidRDefault="00F039AD" w:rsidP="00092879">
      <w:pPr>
        <w:spacing w:after="0" w:line="240" w:lineRule="auto"/>
        <w:ind w:left="-425"/>
        <w:jc w:val="center"/>
        <w:rPr>
          <w:rFonts w:ascii="Times New Roman" w:hAnsi="Times New Roman"/>
          <w:b/>
          <w:sz w:val="28"/>
          <w:szCs w:val="28"/>
        </w:rPr>
      </w:pPr>
      <w:r w:rsidRPr="000C2075">
        <w:rPr>
          <w:rFonts w:ascii="Times New Roman" w:hAnsi="Times New Roman"/>
          <w:b/>
          <w:sz w:val="28"/>
          <w:szCs w:val="28"/>
        </w:rPr>
        <w:t>Перечень тарифов (ставок), применяемых ООО «Сервис-М» для расчета жи</w:t>
      </w:r>
      <w:r>
        <w:rPr>
          <w:rFonts w:ascii="Times New Roman" w:hAnsi="Times New Roman"/>
          <w:b/>
          <w:sz w:val="28"/>
          <w:szCs w:val="28"/>
        </w:rPr>
        <w:t>лищно-коммунальных услуг с 01.</w:t>
      </w:r>
      <w:r w:rsidR="00F96AF6">
        <w:rPr>
          <w:rFonts w:ascii="Times New Roman" w:hAnsi="Times New Roman"/>
          <w:b/>
          <w:sz w:val="28"/>
          <w:szCs w:val="28"/>
        </w:rPr>
        <w:t>07</w:t>
      </w:r>
      <w:r>
        <w:rPr>
          <w:rFonts w:ascii="Times New Roman" w:hAnsi="Times New Roman"/>
          <w:b/>
          <w:sz w:val="28"/>
          <w:szCs w:val="28"/>
        </w:rPr>
        <w:t>.202</w:t>
      </w:r>
      <w:r w:rsidR="005806E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47C9A">
        <w:rPr>
          <w:rFonts w:ascii="Times New Roman" w:hAnsi="Times New Roman"/>
          <w:b/>
          <w:sz w:val="28"/>
          <w:szCs w:val="28"/>
        </w:rPr>
        <w:t>г.</w:t>
      </w:r>
      <w:r w:rsidR="0071075C">
        <w:rPr>
          <w:rFonts w:ascii="Times New Roman" w:hAnsi="Times New Roman"/>
          <w:b/>
          <w:sz w:val="28"/>
          <w:szCs w:val="28"/>
        </w:rPr>
        <w:t xml:space="preserve"> по 31.12.202</w:t>
      </w:r>
      <w:r w:rsidR="005806EF">
        <w:rPr>
          <w:rFonts w:ascii="Times New Roman" w:hAnsi="Times New Roman"/>
          <w:b/>
          <w:sz w:val="28"/>
          <w:szCs w:val="28"/>
        </w:rPr>
        <w:t>5</w:t>
      </w:r>
      <w:r w:rsidR="0071075C">
        <w:rPr>
          <w:rFonts w:ascii="Times New Roman" w:hAnsi="Times New Roman"/>
          <w:b/>
          <w:sz w:val="28"/>
          <w:szCs w:val="28"/>
        </w:rPr>
        <w:t xml:space="preserve"> г.</w:t>
      </w:r>
    </w:p>
    <w:p w14:paraId="7796918C" w14:textId="05CEF043" w:rsidR="00A64B81" w:rsidRPr="000C2075" w:rsidRDefault="00F039AD" w:rsidP="00A64B81">
      <w:pPr>
        <w:spacing w:after="0" w:line="240" w:lineRule="auto"/>
        <w:ind w:lef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МКД: М.О., </w:t>
      </w:r>
      <w:proofErr w:type="spellStart"/>
      <w:r>
        <w:rPr>
          <w:rFonts w:ascii="Times New Roman" w:hAnsi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="00A64B81">
        <w:rPr>
          <w:rFonts w:ascii="Times New Roman" w:hAnsi="Times New Roman"/>
          <w:b/>
          <w:sz w:val="28"/>
          <w:szCs w:val="28"/>
        </w:rPr>
        <w:t xml:space="preserve">Щелково, </w:t>
      </w:r>
      <w:proofErr w:type="spellStart"/>
      <w:proofErr w:type="gramStart"/>
      <w:r w:rsidR="00A64B81">
        <w:rPr>
          <w:rFonts w:ascii="Times New Roman" w:hAnsi="Times New Roman"/>
          <w:b/>
          <w:sz w:val="28"/>
          <w:szCs w:val="28"/>
        </w:rPr>
        <w:t>рп.Монино,ул.Генерала</w:t>
      </w:r>
      <w:proofErr w:type="spellEnd"/>
      <w:proofErr w:type="gramEnd"/>
      <w:r w:rsidR="00A64B8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64B81">
        <w:rPr>
          <w:rFonts w:ascii="Times New Roman" w:hAnsi="Times New Roman"/>
          <w:b/>
          <w:sz w:val="28"/>
          <w:szCs w:val="28"/>
        </w:rPr>
        <w:t>Ковачевича</w:t>
      </w:r>
      <w:proofErr w:type="spellEnd"/>
      <w:r w:rsidR="00A64B81">
        <w:rPr>
          <w:rFonts w:ascii="Times New Roman" w:hAnsi="Times New Roman"/>
          <w:b/>
          <w:sz w:val="28"/>
          <w:szCs w:val="28"/>
        </w:rPr>
        <w:t>, д.3 корп.1,    д.3 корп.2, д.8 корп.1</w:t>
      </w:r>
    </w:p>
    <w:tbl>
      <w:tblPr>
        <w:tblW w:w="10915" w:type="dxa"/>
        <w:tblInd w:w="-102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134"/>
        <w:gridCol w:w="4536"/>
      </w:tblGrid>
      <w:tr w:rsidR="00F039AD" w:rsidRPr="00061723" w14:paraId="754D3BEE" w14:textId="77777777" w:rsidTr="008534C6">
        <w:trPr>
          <w:trHeight w:val="140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BFC144" w14:textId="77777777" w:rsidR="00F039AD" w:rsidRPr="008534C6" w:rsidRDefault="00F039AD" w:rsidP="003C69CB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Наименование жилищно-коммунальной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662333" w14:textId="77777777" w:rsidR="00F039AD" w:rsidRPr="008534C6" w:rsidRDefault="00F039AD" w:rsidP="00A4492D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 xml:space="preserve">Ед. изм., на которую </w:t>
            </w:r>
            <w:proofErr w:type="spellStart"/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произв-ся</w:t>
            </w:r>
            <w:proofErr w:type="spellEnd"/>
            <w:r w:rsidRPr="008534C6">
              <w:rPr>
                <w:rFonts w:ascii="Times New Roman" w:hAnsi="Times New Roman"/>
                <w:b/>
                <w:sz w:val="24"/>
                <w:szCs w:val="24"/>
              </w:rPr>
              <w:t xml:space="preserve"> начисление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18AB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Тариф</w:t>
            </w:r>
          </w:p>
          <w:p w14:paraId="7CFC3A59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(с НДС)</w:t>
            </w:r>
          </w:p>
          <w:p w14:paraId="73576D8D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B8EC" w14:textId="77777777" w:rsidR="00F039AD" w:rsidRPr="008534C6" w:rsidRDefault="00F039AD" w:rsidP="00031750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34C6">
              <w:rPr>
                <w:rFonts w:ascii="Times New Roman" w:hAnsi="Times New Roman"/>
                <w:b/>
                <w:sz w:val="24"/>
                <w:szCs w:val="24"/>
              </w:rPr>
              <w:t>Документ об утверждении действующего тарифа</w:t>
            </w:r>
          </w:p>
        </w:tc>
      </w:tr>
      <w:tr w:rsidR="00F039AD" w:rsidRPr="001E6971" w14:paraId="67637350" w14:textId="77777777" w:rsidTr="00877968">
        <w:trPr>
          <w:trHeight w:val="68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00FF97" w14:textId="77777777" w:rsidR="00F039AD" w:rsidRPr="00BE4386" w:rsidRDefault="00F039AD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ХВС (Холодное водоснабжение)</w:t>
            </w:r>
          </w:p>
          <w:p w14:paraId="545A0D82" w14:textId="77777777" w:rsidR="00F039AD" w:rsidRPr="00BE4386" w:rsidRDefault="00F039AD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52346" w14:textId="77777777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  <w:vertAlign w:val="superscript"/>
              </w:rPr>
            </w:pPr>
            <w:r w:rsidRPr="00BE4386">
              <w:rPr>
                <w:rFonts w:ascii="Times New Roman" w:hAnsi="Times New Roman"/>
              </w:rPr>
              <w:t>м</w:t>
            </w:r>
            <w:r w:rsidRPr="00BE4386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E53258" w14:textId="7ADECFA2" w:rsidR="00F039AD" w:rsidRPr="00BE4386" w:rsidRDefault="00067550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</w:t>
            </w:r>
            <w:r w:rsidR="00A826FD">
              <w:rPr>
                <w:rFonts w:ascii="Times New Roman" w:hAnsi="Times New Roman"/>
              </w:rPr>
              <w:t>2</w:t>
            </w:r>
            <w:r w:rsidR="00772706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</w:t>
            </w:r>
            <w:r w:rsidR="00A826FD">
              <w:rPr>
                <w:rFonts w:ascii="Times New Roman" w:hAnsi="Times New Roman"/>
              </w:rPr>
              <w:t>7</w:t>
            </w:r>
          </w:p>
          <w:p w14:paraId="2EE6EF40" w14:textId="4404740F" w:rsidR="00772706" w:rsidRPr="00BE4386" w:rsidRDefault="00772706" w:rsidP="009733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3447" w14:textId="22816643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A826FD">
              <w:rPr>
                <w:rFonts w:ascii="Times New Roman" w:hAnsi="Times New Roman"/>
              </w:rPr>
              <w:t>19</w:t>
            </w:r>
            <w:r w:rsidRPr="00BE4386">
              <w:rPr>
                <w:rFonts w:ascii="Times New Roman" w:hAnsi="Times New Roman"/>
              </w:rPr>
              <w:t>.1</w:t>
            </w:r>
            <w:r w:rsidR="00847C9A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067550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067550" w:rsidRPr="00BE4386">
              <w:rPr>
                <w:rFonts w:ascii="Times New Roman" w:hAnsi="Times New Roman"/>
              </w:rPr>
              <w:t>3</w:t>
            </w:r>
            <w:r w:rsidR="00A826FD">
              <w:rPr>
                <w:rFonts w:ascii="Times New Roman" w:hAnsi="Times New Roman"/>
              </w:rPr>
              <w:t>09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877968" w:rsidRPr="001E6971" w14:paraId="7B3C9919" w14:textId="77777777" w:rsidTr="002257B0">
        <w:trPr>
          <w:trHeight w:val="7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D44A0" w14:textId="7AFFA223" w:rsidR="00877968" w:rsidRPr="00BE4386" w:rsidRDefault="00877968" w:rsidP="00CD61D8">
            <w:pPr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ХВС (Холодное </w:t>
            </w:r>
            <w:proofErr w:type="gramStart"/>
            <w:r w:rsidRP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водоснабжение</w:t>
            </w:r>
            <w:r w:rsid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) </w:t>
            </w:r>
            <w:r w:rsidR="00CD61D8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 </w:t>
            </w:r>
            <w:proofErr w:type="gramEnd"/>
            <w:r w:rsidRPr="002257B0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EAA95" w14:textId="20E3A683" w:rsidR="00877968" w:rsidRPr="00BE4386" w:rsidRDefault="00877968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2E4A8" w14:textId="237F99FB" w:rsidR="00067550" w:rsidRPr="00BE4386" w:rsidRDefault="00067550" w:rsidP="00067550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</w:t>
            </w:r>
            <w:r w:rsidR="00A826FD">
              <w:rPr>
                <w:rFonts w:ascii="Times New Roman" w:hAnsi="Times New Roman"/>
              </w:rPr>
              <w:t>2</w:t>
            </w:r>
            <w:r w:rsidR="00877968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</w:t>
            </w:r>
            <w:r w:rsidR="00A826FD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C24B" w14:textId="37CAB3F0" w:rsidR="00877968" w:rsidRPr="00BE4386" w:rsidRDefault="00067550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A826FD">
              <w:rPr>
                <w:rFonts w:ascii="Times New Roman" w:hAnsi="Times New Roman"/>
              </w:rPr>
              <w:t>19</w:t>
            </w:r>
            <w:r w:rsidRPr="00BE4386">
              <w:rPr>
                <w:rFonts w:ascii="Times New Roman" w:hAnsi="Times New Roman"/>
              </w:rPr>
              <w:t>.12.2024 № 3</w:t>
            </w:r>
            <w:r w:rsidR="00A826FD">
              <w:rPr>
                <w:rFonts w:ascii="Times New Roman" w:hAnsi="Times New Roman"/>
              </w:rPr>
              <w:t>09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F039AD" w:rsidRPr="001E6971" w14:paraId="2F9FA90E" w14:textId="77777777" w:rsidTr="00877968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BB713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Водоотведение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BB4D24" w14:textId="3097969B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8B0DA9" w14:textId="0BC9C215" w:rsidR="00F039AD" w:rsidRPr="00BE4386" w:rsidRDefault="00A826FD" w:rsidP="009733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  <w:r w:rsidR="00772706" w:rsidRPr="00BE438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="00067550" w:rsidRPr="00BE438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FB" w14:textId="028802F4" w:rsidR="00F039AD" w:rsidRPr="00BE4386" w:rsidRDefault="00067550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A826FD">
              <w:rPr>
                <w:rFonts w:ascii="Times New Roman" w:hAnsi="Times New Roman"/>
              </w:rPr>
              <w:t>19</w:t>
            </w:r>
            <w:r w:rsidRPr="00BE4386">
              <w:rPr>
                <w:rFonts w:ascii="Times New Roman" w:hAnsi="Times New Roman"/>
              </w:rPr>
              <w:t xml:space="preserve">.12.2024 № </w:t>
            </w:r>
            <w:r w:rsidR="00A826FD">
              <w:rPr>
                <w:rFonts w:ascii="Times New Roman" w:hAnsi="Times New Roman"/>
              </w:rPr>
              <w:t>309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3A1A54" w:rsidRPr="001E6971" w14:paraId="2A5F061F" w14:textId="77777777" w:rsidTr="00877968">
        <w:trPr>
          <w:trHeight w:val="69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7FC268" w14:textId="70F30FE7" w:rsidR="003A1A54" w:rsidRPr="00BE4386" w:rsidRDefault="003A1A54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Водоотведение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51E49A" w14:textId="603F8B6F" w:rsidR="003A1A54" w:rsidRPr="00BE4386" w:rsidRDefault="003A1A54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BB31A" w14:textId="481515C6" w:rsidR="003A1A54" w:rsidRPr="00BE4386" w:rsidRDefault="00A826FD" w:rsidP="009733B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  <w:r w:rsidR="003A1A54" w:rsidRPr="00BE4386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="00067550" w:rsidRPr="00BE438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A70B" w14:textId="0C8D239B" w:rsidR="003A1A54" w:rsidRPr="00BE4386" w:rsidRDefault="00067550" w:rsidP="009733B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A826FD">
              <w:rPr>
                <w:rFonts w:ascii="Times New Roman" w:hAnsi="Times New Roman"/>
              </w:rPr>
              <w:t>19</w:t>
            </w:r>
            <w:r w:rsidRPr="00BE4386">
              <w:rPr>
                <w:rFonts w:ascii="Times New Roman" w:hAnsi="Times New Roman"/>
              </w:rPr>
              <w:t xml:space="preserve">.12.2024 № </w:t>
            </w:r>
            <w:r w:rsidR="00A826FD">
              <w:rPr>
                <w:rFonts w:ascii="Times New Roman" w:hAnsi="Times New Roman"/>
              </w:rPr>
              <w:t>309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F039AD" w:rsidRPr="001E6971" w14:paraId="5A5CC506" w14:textId="77777777" w:rsidTr="00353CB8">
        <w:trPr>
          <w:trHeight w:val="6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2538D5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7E020670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Компонент на холодную воду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BDE655" w14:textId="77777777" w:rsidR="00F039AD" w:rsidRPr="00BE4386" w:rsidRDefault="00F039AD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ABB1A1" w14:textId="780FF3F4" w:rsidR="00F039AD" w:rsidRPr="00BE4386" w:rsidRDefault="00F860BF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</w:t>
            </w:r>
            <w:r w:rsidR="00714105">
              <w:rPr>
                <w:rFonts w:ascii="Times New Roman" w:hAnsi="Times New Roman"/>
              </w:rPr>
              <w:t>2</w:t>
            </w:r>
            <w:r w:rsidR="00772706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</w:t>
            </w:r>
            <w:r w:rsidR="00714105">
              <w:rPr>
                <w:rFonts w:ascii="Times New Roman" w:hAnsi="Times New Roman"/>
              </w:rPr>
              <w:t>7</w:t>
            </w:r>
          </w:p>
          <w:p w14:paraId="463A173B" w14:textId="47B76BB4" w:rsidR="00772706" w:rsidRPr="00BE4386" w:rsidRDefault="00772706" w:rsidP="009733B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0FCB" w14:textId="2420FB82" w:rsidR="00F039AD" w:rsidRPr="00BE4386" w:rsidRDefault="00F039AD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2</w:t>
            </w:r>
            <w:r w:rsidR="00714105">
              <w:rPr>
                <w:rFonts w:ascii="Times New Roman" w:hAnsi="Times New Roman"/>
              </w:rPr>
              <w:t>0</w:t>
            </w:r>
            <w:r w:rsidRPr="00BE4386">
              <w:rPr>
                <w:rFonts w:ascii="Times New Roman" w:hAnsi="Times New Roman"/>
              </w:rPr>
              <w:t>.1</w:t>
            </w:r>
            <w:r w:rsidR="00847C9A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F860BF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847C9A" w:rsidRPr="00BE4386">
              <w:rPr>
                <w:rFonts w:ascii="Times New Roman" w:hAnsi="Times New Roman"/>
              </w:rPr>
              <w:t>3</w:t>
            </w:r>
            <w:r w:rsidR="00714105">
              <w:rPr>
                <w:rFonts w:ascii="Times New Roman" w:hAnsi="Times New Roman"/>
              </w:rPr>
              <w:t>3</w:t>
            </w:r>
            <w:r w:rsidR="00F860BF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353CB8" w:rsidRPr="001E6971" w14:paraId="1E8463F4" w14:textId="77777777" w:rsidTr="00353CB8">
        <w:trPr>
          <w:trHeight w:val="67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CD52E6" w14:textId="77777777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7B9548E0" w14:textId="684683FF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Компонент на холодную воду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19AAF8" w14:textId="6EF5AD17" w:rsidR="00353CB8" w:rsidRPr="00BE4386" w:rsidRDefault="00353CB8" w:rsidP="009733B5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м3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C0ADA8" w14:textId="74A06F49" w:rsidR="00353CB8" w:rsidRPr="00BE4386" w:rsidRDefault="00F860BF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>4</w:t>
            </w:r>
            <w:r w:rsidR="00714105">
              <w:rPr>
                <w:rFonts w:ascii="Times New Roman" w:hAnsi="Times New Roman"/>
              </w:rPr>
              <w:t>2</w:t>
            </w:r>
            <w:r w:rsidR="00353CB8" w:rsidRPr="00BE4386">
              <w:rPr>
                <w:rFonts w:ascii="Times New Roman" w:hAnsi="Times New Roman"/>
              </w:rPr>
              <w:t>,</w:t>
            </w:r>
            <w:r w:rsidRPr="00BE4386">
              <w:rPr>
                <w:rFonts w:ascii="Times New Roman" w:hAnsi="Times New Roman"/>
              </w:rPr>
              <w:t>1</w:t>
            </w:r>
            <w:r w:rsidR="00714105">
              <w:rPr>
                <w:rFonts w:ascii="Times New Roman" w:hAnsi="Times New Roman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DD65" w14:textId="0AABBF83" w:rsidR="00353CB8" w:rsidRPr="00BE4386" w:rsidRDefault="00353CB8" w:rsidP="009733B5">
            <w:pPr>
              <w:spacing w:after="0"/>
              <w:jc w:val="center"/>
              <w:rPr>
                <w:rFonts w:ascii="Times New Roman" w:hAnsi="Times New Roman"/>
              </w:rPr>
            </w:pPr>
            <w:r w:rsidRPr="00BE4386">
              <w:rPr>
                <w:rFonts w:ascii="Times New Roman" w:hAnsi="Times New Roman"/>
              </w:rPr>
              <w:t xml:space="preserve">Распоряжение Комитета по ценам и тарифам МО от </w:t>
            </w:r>
            <w:r w:rsidR="00F860BF" w:rsidRPr="00BE4386">
              <w:rPr>
                <w:rFonts w:ascii="Times New Roman" w:hAnsi="Times New Roman"/>
              </w:rPr>
              <w:t>2</w:t>
            </w:r>
            <w:r w:rsidR="00714105">
              <w:rPr>
                <w:rFonts w:ascii="Times New Roman" w:hAnsi="Times New Roman"/>
              </w:rPr>
              <w:t>0</w:t>
            </w:r>
            <w:r w:rsidRPr="00BE4386">
              <w:rPr>
                <w:rFonts w:ascii="Times New Roman" w:hAnsi="Times New Roman"/>
              </w:rPr>
              <w:t>.12.202</w:t>
            </w:r>
            <w:r w:rsidR="00F860BF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3</w:t>
            </w:r>
            <w:r w:rsidR="00714105">
              <w:rPr>
                <w:rFonts w:ascii="Times New Roman" w:hAnsi="Times New Roman"/>
              </w:rPr>
              <w:t>3</w:t>
            </w:r>
            <w:r w:rsidR="00F860BF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  <w:tr w:rsidR="00F039AD" w:rsidRPr="001E6971" w14:paraId="123D8889" w14:textId="77777777" w:rsidTr="00353CB8">
        <w:trPr>
          <w:trHeight w:val="73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FF4EB2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647AE27F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Компонент на тепловую энергию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500830" w14:textId="77777777" w:rsidR="00F039AD" w:rsidRPr="00BE4386" w:rsidRDefault="00F039AD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70269" w14:textId="5FD22DF3" w:rsidR="00F039AD" w:rsidRPr="00BE4386" w:rsidRDefault="00571499" w:rsidP="000330A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3302,21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46258" w14:textId="7E765247" w:rsidR="00F039AD" w:rsidRPr="00BE4386" w:rsidRDefault="00F039AD" w:rsidP="00F07A24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</w:t>
            </w:r>
            <w:r w:rsidR="00571499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311C9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</w:t>
            </w:r>
            <w:r w:rsidR="00571499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332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353CB8" w:rsidRPr="001E6971" w14:paraId="406A424A" w14:textId="77777777" w:rsidTr="00353CB8">
        <w:trPr>
          <w:trHeight w:val="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F6DF7B" w14:textId="77777777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ГВС (горячее водоснабжение)</w:t>
            </w:r>
          </w:p>
          <w:p w14:paraId="67B77732" w14:textId="06D66D1A" w:rsidR="00353CB8" w:rsidRPr="00BE4386" w:rsidRDefault="00353CB8" w:rsidP="00353CB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Компонент на тепловую энергию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64AA89" w14:textId="4B50C2FB" w:rsidR="00353CB8" w:rsidRPr="00BE4386" w:rsidRDefault="00353CB8" w:rsidP="003E71C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EEF66E" w14:textId="3E1C5556" w:rsidR="00353CB8" w:rsidRPr="00BE4386" w:rsidRDefault="00571499" w:rsidP="000330A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3302,21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9753" w14:textId="4F746B7E" w:rsidR="00353CB8" w:rsidRPr="00BE4386" w:rsidRDefault="00353CB8" w:rsidP="00F07A24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</w:t>
            </w:r>
            <w:r w:rsidR="00571499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.2024 № </w:t>
            </w:r>
            <w:r w:rsidR="00571499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332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F039AD" w:rsidRPr="001E6971" w14:paraId="79037DB2" w14:textId="77777777" w:rsidTr="00A4492D">
        <w:trPr>
          <w:trHeight w:val="4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ABBCF2" w14:textId="77777777" w:rsidR="00F039AD" w:rsidRPr="00BE4386" w:rsidRDefault="00F039AD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Отопление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C6D34" w14:textId="77777777" w:rsidR="00F039AD" w:rsidRPr="00BE4386" w:rsidRDefault="00F039AD" w:rsidP="006D0390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Гкал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761CD6" w14:textId="22D3A6C5" w:rsidR="00F039AD" w:rsidRPr="00BE4386" w:rsidRDefault="00213913" w:rsidP="00282046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3302,21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1962" w14:textId="6B4F61C3" w:rsidR="00F039AD" w:rsidRPr="00BE4386" w:rsidRDefault="00F039AD" w:rsidP="00831F28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</w:t>
            </w:r>
            <w:r w:rsidR="00F860B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311C9F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</w:t>
            </w:r>
            <w:r w:rsidR="00AE61F5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</w:t>
            </w:r>
            <w:r w:rsidR="00213913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31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F039AD" w:rsidRPr="001E6971" w14:paraId="36D32527" w14:textId="77777777" w:rsidTr="00D131F1">
        <w:trPr>
          <w:trHeight w:val="6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9FF3E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2C19E74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(дневной 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E89312" w14:textId="77777777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</w:t>
            </w:r>
            <w:proofErr w:type="spellEnd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5EE598" w14:textId="49FE6B4C" w:rsidR="00F039AD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8,11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AB9B4" w14:textId="7B2772B1" w:rsidR="00F039AD" w:rsidRPr="00BE4386" w:rsidRDefault="00F039AD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Распоряжение Комитета по ценам и тарифам МО от 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10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.1</w:t>
            </w:r>
            <w:r w:rsidR="002704CD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2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.202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4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№ 2</w:t>
            </w:r>
            <w:r w:rsidR="002704CD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7</w:t>
            </w:r>
            <w:r w:rsidR="00110A72"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0</w:t>
            </w: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-Р</w:t>
            </w:r>
          </w:p>
        </w:tc>
      </w:tr>
      <w:tr w:rsidR="00D131F1" w:rsidRPr="001E6971" w14:paraId="4E729DCB" w14:textId="77777777" w:rsidTr="00D131F1">
        <w:trPr>
          <w:trHeight w:val="70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9D6503" w14:textId="7777777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1C61DA32" w14:textId="7777777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(дневной тариф) ОДН</w:t>
            </w:r>
          </w:p>
          <w:p w14:paraId="1CA98BFF" w14:textId="1AD75B67" w:rsidR="00D131F1" w:rsidRPr="00BE4386" w:rsidRDefault="00D131F1" w:rsidP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C7F84" w14:textId="5DDE7DD9" w:rsidR="00D131F1" w:rsidRPr="00BE4386" w:rsidRDefault="00D131F1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</w:t>
            </w:r>
            <w:proofErr w:type="spellEnd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64C889" w14:textId="07613447" w:rsidR="00D131F1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8,11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2AF3" w14:textId="7661A546" w:rsidR="00D131F1" w:rsidRPr="00BE4386" w:rsidRDefault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Распоряжение Комитета по ценам и тарифам МО от 10.12.2024 № 270-Р</w:t>
            </w:r>
          </w:p>
        </w:tc>
      </w:tr>
      <w:tr w:rsidR="00110A72" w:rsidRPr="001E6971" w14:paraId="5D0F81A0" w14:textId="77777777" w:rsidTr="00F8119A">
        <w:trPr>
          <w:trHeight w:val="6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51F2F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FCA3BFF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(ночной тариф)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6C6B05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</w:t>
            </w:r>
            <w:proofErr w:type="spellEnd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52804C" w14:textId="5FCFF26B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983" w14:textId="0C3DFAD9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10.12.2024 № 270-Р</w:t>
            </w:r>
          </w:p>
        </w:tc>
      </w:tr>
      <w:tr w:rsidR="00110A72" w:rsidRPr="001E6971" w14:paraId="1FB19A57" w14:textId="77777777" w:rsidTr="00F8119A">
        <w:trPr>
          <w:trHeight w:val="9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BE19DC" w14:textId="77777777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Электроснабжение</w:t>
            </w:r>
          </w:p>
          <w:p w14:paraId="3E23A106" w14:textId="448F61BB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(ночной тариф) ОДН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53346" w14:textId="69ACF41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proofErr w:type="spellStart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Квт</w:t>
            </w:r>
            <w:proofErr w:type="spellEnd"/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ED0B4D" w14:textId="4BD4DE6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  <w:t>3,49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6103" w14:textId="681DEB20" w:rsidR="00110A72" w:rsidRPr="00BE4386" w:rsidRDefault="00110A72" w:rsidP="00110A72">
            <w:pPr>
              <w:spacing w:after="0" w:line="24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МО от 10.12.2024 № 270-Р</w:t>
            </w:r>
          </w:p>
        </w:tc>
      </w:tr>
      <w:tr w:rsidR="00B12909" w:rsidRPr="00061723" w14:paraId="447533D8" w14:textId="77777777" w:rsidTr="002E7F4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6"/>
        </w:trPr>
        <w:tc>
          <w:tcPr>
            <w:tcW w:w="3686" w:type="dxa"/>
          </w:tcPr>
          <w:p w14:paraId="0A8006A7" w14:textId="42098D5D" w:rsidR="002E7F47" w:rsidRPr="00BE4386" w:rsidRDefault="002E7F47" w:rsidP="002E7F47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Обращение с ТКО</w:t>
            </w:r>
          </w:p>
        </w:tc>
        <w:tc>
          <w:tcPr>
            <w:tcW w:w="1559" w:type="dxa"/>
          </w:tcPr>
          <w:p w14:paraId="6C8BD93B" w14:textId="72E34878" w:rsidR="00B12909" w:rsidRPr="00BE4386" w:rsidRDefault="00B12909" w:rsidP="00025E52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м3</w:t>
            </w:r>
          </w:p>
        </w:tc>
        <w:tc>
          <w:tcPr>
            <w:tcW w:w="1134" w:type="dxa"/>
          </w:tcPr>
          <w:p w14:paraId="4C199ED9" w14:textId="415CFD6D" w:rsidR="00B12909" w:rsidRPr="00BE4386" w:rsidRDefault="00110A72" w:rsidP="00025E52">
            <w:pPr>
              <w:spacing w:after="0" w:line="480" w:lineRule="auto"/>
              <w:jc w:val="center"/>
              <w:rPr>
                <w:rStyle w:val="10"/>
                <w:rFonts w:ascii="Times New Roman" w:hAnsi="Times New Roman"/>
                <w:b w:val="0"/>
                <w:color w:val="000000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1193,05</w:t>
            </w:r>
          </w:p>
        </w:tc>
        <w:tc>
          <w:tcPr>
            <w:tcW w:w="4536" w:type="dxa"/>
          </w:tcPr>
          <w:p w14:paraId="0DEFD2C3" w14:textId="4859DDFC" w:rsidR="00B12909" w:rsidRPr="00BE4386" w:rsidRDefault="00B12909" w:rsidP="00B12909">
            <w:pPr>
              <w:jc w:val="center"/>
              <w:rPr>
                <w:rStyle w:val="10"/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BE4386">
              <w:rPr>
                <w:rFonts w:ascii="Times New Roman" w:hAnsi="Times New Roman"/>
              </w:rPr>
              <w:t>Распоряжение Комитета по ценам и тарифам от 2</w:t>
            </w:r>
            <w:r w:rsidR="00110A72" w:rsidRPr="00BE4386">
              <w:rPr>
                <w:rFonts w:ascii="Times New Roman" w:hAnsi="Times New Roman"/>
              </w:rPr>
              <w:t>0</w:t>
            </w:r>
            <w:r w:rsidRPr="00BE4386">
              <w:rPr>
                <w:rFonts w:ascii="Times New Roman" w:hAnsi="Times New Roman"/>
              </w:rPr>
              <w:t>.1</w:t>
            </w:r>
            <w:r w:rsidR="00503835" w:rsidRPr="00BE4386">
              <w:rPr>
                <w:rFonts w:ascii="Times New Roman" w:hAnsi="Times New Roman"/>
              </w:rPr>
              <w:t>2</w:t>
            </w:r>
            <w:r w:rsidRPr="00BE4386">
              <w:rPr>
                <w:rFonts w:ascii="Times New Roman" w:hAnsi="Times New Roman"/>
              </w:rPr>
              <w:t>.202</w:t>
            </w:r>
            <w:r w:rsidR="00110A72" w:rsidRPr="00BE4386">
              <w:rPr>
                <w:rFonts w:ascii="Times New Roman" w:hAnsi="Times New Roman"/>
              </w:rPr>
              <w:t>4</w:t>
            </w:r>
            <w:r w:rsidRPr="00BE4386">
              <w:rPr>
                <w:rFonts w:ascii="Times New Roman" w:hAnsi="Times New Roman"/>
              </w:rPr>
              <w:t xml:space="preserve"> № </w:t>
            </w:r>
            <w:r w:rsidR="00110A72" w:rsidRPr="00BE4386">
              <w:rPr>
                <w:rFonts w:ascii="Times New Roman" w:hAnsi="Times New Roman"/>
              </w:rPr>
              <w:t>320</w:t>
            </w:r>
            <w:r w:rsidRPr="00BE4386">
              <w:rPr>
                <w:rFonts w:ascii="Times New Roman" w:hAnsi="Times New Roman"/>
              </w:rPr>
              <w:t>-Р</w:t>
            </w:r>
          </w:p>
        </w:tc>
      </w:tr>
    </w:tbl>
    <w:p w14:paraId="0141D95C" w14:textId="77777777" w:rsidR="00F039AD" w:rsidRDefault="00F039AD" w:rsidP="00092879">
      <w:pPr>
        <w:rPr>
          <w:rFonts w:ascii="Times New Roman" w:hAnsi="Times New Roman"/>
          <w:sz w:val="28"/>
          <w:szCs w:val="28"/>
        </w:rPr>
      </w:pPr>
    </w:p>
    <w:p w14:paraId="5EF3DFB6" w14:textId="77777777" w:rsidR="00AC6118" w:rsidRDefault="00AC6118" w:rsidP="00092879">
      <w:pPr>
        <w:rPr>
          <w:rFonts w:ascii="Times New Roman" w:hAnsi="Times New Roman"/>
          <w:sz w:val="28"/>
          <w:szCs w:val="28"/>
        </w:rPr>
      </w:pPr>
    </w:p>
    <w:sectPr w:rsidR="00AC6118" w:rsidSect="003941CF">
      <w:pgSz w:w="11906" w:h="16838"/>
      <w:pgMar w:top="709" w:right="566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C2075"/>
    <w:rsid w:val="000003D6"/>
    <w:rsid w:val="00000617"/>
    <w:rsid w:val="00002097"/>
    <w:rsid w:val="00003351"/>
    <w:rsid w:val="00003601"/>
    <w:rsid w:val="00005188"/>
    <w:rsid w:val="000057A2"/>
    <w:rsid w:val="00006FD4"/>
    <w:rsid w:val="000100EF"/>
    <w:rsid w:val="0001073D"/>
    <w:rsid w:val="00011F8D"/>
    <w:rsid w:val="000136ED"/>
    <w:rsid w:val="000162B1"/>
    <w:rsid w:val="00020A07"/>
    <w:rsid w:val="000232A1"/>
    <w:rsid w:val="000258B0"/>
    <w:rsid w:val="00025E52"/>
    <w:rsid w:val="0002600C"/>
    <w:rsid w:val="000261B1"/>
    <w:rsid w:val="0002733A"/>
    <w:rsid w:val="000273A7"/>
    <w:rsid w:val="00031750"/>
    <w:rsid w:val="00031EDF"/>
    <w:rsid w:val="000330A6"/>
    <w:rsid w:val="000337C9"/>
    <w:rsid w:val="0003381D"/>
    <w:rsid w:val="00036361"/>
    <w:rsid w:val="0004003A"/>
    <w:rsid w:val="00040BBC"/>
    <w:rsid w:val="00046809"/>
    <w:rsid w:val="0005139E"/>
    <w:rsid w:val="000538D8"/>
    <w:rsid w:val="00053C1F"/>
    <w:rsid w:val="000554DB"/>
    <w:rsid w:val="00056BAA"/>
    <w:rsid w:val="00061723"/>
    <w:rsid w:val="0006257D"/>
    <w:rsid w:val="00062795"/>
    <w:rsid w:val="00066F2C"/>
    <w:rsid w:val="000672FE"/>
    <w:rsid w:val="00067550"/>
    <w:rsid w:val="0006772A"/>
    <w:rsid w:val="00067FAC"/>
    <w:rsid w:val="00070086"/>
    <w:rsid w:val="00071C39"/>
    <w:rsid w:val="0007333B"/>
    <w:rsid w:val="00074B8D"/>
    <w:rsid w:val="00075B18"/>
    <w:rsid w:val="000765B8"/>
    <w:rsid w:val="000804EC"/>
    <w:rsid w:val="00084339"/>
    <w:rsid w:val="000853E7"/>
    <w:rsid w:val="0008560B"/>
    <w:rsid w:val="00085935"/>
    <w:rsid w:val="0009263B"/>
    <w:rsid w:val="00092879"/>
    <w:rsid w:val="00092C81"/>
    <w:rsid w:val="00092E00"/>
    <w:rsid w:val="00093975"/>
    <w:rsid w:val="00093F17"/>
    <w:rsid w:val="00094534"/>
    <w:rsid w:val="00094AD7"/>
    <w:rsid w:val="0009533C"/>
    <w:rsid w:val="000953D8"/>
    <w:rsid w:val="0009660B"/>
    <w:rsid w:val="000973E0"/>
    <w:rsid w:val="000A0A77"/>
    <w:rsid w:val="000A14A4"/>
    <w:rsid w:val="000A648E"/>
    <w:rsid w:val="000A68A7"/>
    <w:rsid w:val="000A6CCA"/>
    <w:rsid w:val="000B40CC"/>
    <w:rsid w:val="000B486E"/>
    <w:rsid w:val="000B4FC2"/>
    <w:rsid w:val="000B5877"/>
    <w:rsid w:val="000C06BC"/>
    <w:rsid w:val="000C0F1F"/>
    <w:rsid w:val="000C2075"/>
    <w:rsid w:val="000C2695"/>
    <w:rsid w:val="000C4B00"/>
    <w:rsid w:val="000D211A"/>
    <w:rsid w:val="000E0592"/>
    <w:rsid w:val="000E106E"/>
    <w:rsid w:val="000E290A"/>
    <w:rsid w:val="000E3DC7"/>
    <w:rsid w:val="000E3FF1"/>
    <w:rsid w:val="000E6112"/>
    <w:rsid w:val="000E651A"/>
    <w:rsid w:val="000E7634"/>
    <w:rsid w:val="000E76E1"/>
    <w:rsid w:val="000F1D99"/>
    <w:rsid w:val="000F305A"/>
    <w:rsid w:val="000F30E2"/>
    <w:rsid w:val="000F5046"/>
    <w:rsid w:val="000F550A"/>
    <w:rsid w:val="00100D70"/>
    <w:rsid w:val="00100F7B"/>
    <w:rsid w:val="00102FA8"/>
    <w:rsid w:val="00104030"/>
    <w:rsid w:val="001051D7"/>
    <w:rsid w:val="00105D23"/>
    <w:rsid w:val="00106DD9"/>
    <w:rsid w:val="00110A72"/>
    <w:rsid w:val="00112531"/>
    <w:rsid w:val="00112C98"/>
    <w:rsid w:val="00114D3E"/>
    <w:rsid w:val="00116F47"/>
    <w:rsid w:val="00117D90"/>
    <w:rsid w:val="00121659"/>
    <w:rsid w:val="0012577B"/>
    <w:rsid w:val="00125B25"/>
    <w:rsid w:val="00132BB1"/>
    <w:rsid w:val="001341DC"/>
    <w:rsid w:val="00134BBF"/>
    <w:rsid w:val="00134E79"/>
    <w:rsid w:val="00134F12"/>
    <w:rsid w:val="00135B59"/>
    <w:rsid w:val="00135D91"/>
    <w:rsid w:val="00136577"/>
    <w:rsid w:val="00137597"/>
    <w:rsid w:val="001410D7"/>
    <w:rsid w:val="00142CB7"/>
    <w:rsid w:val="00147383"/>
    <w:rsid w:val="0015024D"/>
    <w:rsid w:val="001516F3"/>
    <w:rsid w:val="00153B4A"/>
    <w:rsid w:val="00156790"/>
    <w:rsid w:val="00156794"/>
    <w:rsid w:val="001576C4"/>
    <w:rsid w:val="00160CD3"/>
    <w:rsid w:val="00161E33"/>
    <w:rsid w:val="00162E92"/>
    <w:rsid w:val="0016352C"/>
    <w:rsid w:val="00163728"/>
    <w:rsid w:val="00163876"/>
    <w:rsid w:val="0016774A"/>
    <w:rsid w:val="00167BBA"/>
    <w:rsid w:val="001702F6"/>
    <w:rsid w:val="00171321"/>
    <w:rsid w:val="00171684"/>
    <w:rsid w:val="00171C35"/>
    <w:rsid w:val="001746FE"/>
    <w:rsid w:val="00174922"/>
    <w:rsid w:val="00176126"/>
    <w:rsid w:val="0017626C"/>
    <w:rsid w:val="00177320"/>
    <w:rsid w:val="00180626"/>
    <w:rsid w:val="001823CC"/>
    <w:rsid w:val="0018291C"/>
    <w:rsid w:val="00185797"/>
    <w:rsid w:val="001938C6"/>
    <w:rsid w:val="00194C43"/>
    <w:rsid w:val="001957BB"/>
    <w:rsid w:val="001970C6"/>
    <w:rsid w:val="001A2332"/>
    <w:rsid w:val="001A578F"/>
    <w:rsid w:val="001A7E05"/>
    <w:rsid w:val="001B093B"/>
    <w:rsid w:val="001B2499"/>
    <w:rsid w:val="001B3E57"/>
    <w:rsid w:val="001B487E"/>
    <w:rsid w:val="001C1456"/>
    <w:rsid w:val="001C31A3"/>
    <w:rsid w:val="001C35BD"/>
    <w:rsid w:val="001C52BB"/>
    <w:rsid w:val="001C5887"/>
    <w:rsid w:val="001C6CCC"/>
    <w:rsid w:val="001D2AF7"/>
    <w:rsid w:val="001D4016"/>
    <w:rsid w:val="001D7CD0"/>
    <w:rsid w:val="001E0D9D"/>
    <w:rsid w:val="001E0E1A"/>
    <w:rsid w:val="001E138A"/>
    <w:rsid w:val="001E38E4"/>
    <w:rsid w:val="001E41A4"/>
    <w:rsid w:val="001E5F22"/>
    <w:rsid w:val="001E6971"/>
    <w:rsid w:val="001E786E"/>
    <w:rsid w:val="001E79E5"/>
    <w:rsid w:val="001E7D6B"/>
    <w:rsid w:val="001E7EB7"/>
    <w:rsid w:val="001F3169"/>
    <w:rsid w:val="002023B6"/>
    <w:rsid w:val="0020314C"/>
    <w:rsid w:val="00203630"/>
    <w:rsid w:val="0020391B"/>
    <w:rsid w:val="0020488B"/>
    <w:rsid w:val="002076AF"/>
    <w:rsid w:val="002076C1"/>
    <w:rsid w:val="002103EA"/>
    <w:rsid w:val="002136A7"/>
    <w:rsid w:val="00213913"/>
    <w:rsid w:val="0022176A"/>
    <w:rsid w:val="002257B0"/>
    <w:rsid w:val="00225885"/>
    <w:rsid w:val="002264D8"/>
    <w:rsid w:val="00226867"/>
    <w:rsid w:val="00227335"/>
    <w:rsid w:val="00231EC2"/>
    <w:rsid w:val="0023682A"/>
    <w:rsid w:val="00236A1A"/>
    <w:rsid w:val="00237069"/>
    <w:rsid w:val="00240033"/>
    <w:rsid w:val="00240E93"/>
    <w:rsid w:val="00241082"/>
    <w:rsid w:val="00241E08"/>
    <w:rsid w:val="00243FA7"/>
    <w:rsid w:val="00247BBA"/>
    <w:rsid w:val="00250A8F"/>
    <w:rsid w:val="00250D98"/>
    <w:rsid w:val="00252821"/>
    <w:rsid w:val="0025339C"/>
    <w:rsid w:val="00255490"/>
    <w:rsid w:val="00256285"/>
    <w:rsid w:val="00261504"/>
    <w:rsid w:val="00262A42"/>
    <w:rsid w:val="00263337"/>
    <w:rsid w:val="00263DAF"/>
    <w:rsid w:val="0026430D"/>
    <w:rsid w:val="00264D3C"/>
    <w:rsid w:val="00265641"/>
    <w:rsid w:val="0026612A"/>
    <w:rsid w:val="002665DF"/>
    <w:rsid w:val="00270400"/>
    <w:rsid w:val="002704CD"/>
    <w:rsid w:val="00271007"/>
    <w:rsid w:val="002715A3"/>
    <w:rsid w:val="002741AD"/>
    <w:rsid w:val="00274BE3"/>
    <w:rsid w:val="00280B78"/>
    <w:rsid w:val="00282046"/>
    <w:rsid w:val="00282ACD"/>
    <w:rsid w:val="00284DB9"/>
    <w:rsid w:val="002859A8"/>
    <w:rsid w:val="00285CB0"/>
    <w:rsid w:val="00285FBB"/>
    <w:rsid w:val="00290BEB"/>
    <w:rsid w:val="00293557"/>
    <w:rsid w:val="002962CB"/>
    <w:rsid w:val="002A343F"/>
    <w:rsid w:val="002A46DD"/>
    <w:rsid w:val="002A6AA8"/>
    <w:rsid w:val="002A7884"/>
    <w:rsid w:val="002B147D"/>
    <w:rsid w:val="002B1559"/>
    <w:rsid w:val="002B2BEC"/>
    <w:rsid w:val="002B3368"/>
    <w:rsid w:val="002B480D"/>
    <w:rsid w:val="002B62B4"/>
    <w:rsid w:val="002C0371"/>
    <w:rsid w:val="002C0C92"/>
    <w:rsid w:val="002C3AAC"/>
    <w:rsid w:val="002D1318"/>
    <w:rsid w:val="002D1863"/>
    <w:rsid w:val="002D2148"/>
    <w:rsid w:val="002D2D92"/>
    <w:rsid w:val="002D4908"/>
    <w:rsid w:val="002D4FA4"/>
    <w:rsid w:val="002D604D"/>
    <w:rsid w:val="002E1AE0"/>
    <w:rsid w:val="002E1B0F"/>
    <w:rsid w:val="002E290F"/>
    <w:rsid w:val="002E4232"/>
    <w:rsid w:val="002E4472"/>
    <w:rsid w:val="002E5E5A"/>
    <w:rsid w:val="002E62E1"/>
    <w:rsid w:val="002E7F47"/>
    <w:rsid w:val="002F0047"/>
    <w:rsid w:val="002F0864"/>
    <w:rsid w:val="002F1700"/>
    <w:rsid w:val="002F5D68"/>
    <w:rsid w:val="002F7A49"/>
    <w:rsid w:val="00300133"/>
    <w:rsid w:val="00301F39"/>
    <w:rsid w:val="00304319"/>
    <w:rsid w:val="00306D79"/>
    <w:rsid w:val="00306D96"/>
    <w:rsid w:val="00306EB1"/>
    <w:rsid w:val="003079E4"/>
    <w:rsid w:val="00311C9F"/>
    <w:rsid w:val="0031487E"/>
    <w:rsid w:val="00315FA0"/>
    <w:rsid w:val="00317754"/>
    <w:rsid w:val="00317A1B"/>
    <w:rsid w:val="003200B7"/>
    <w:rsid w:val="003201D8"/>
    <w:rsid w:val="00320F28"/>
    <w:rsid w:val="00321653"/>
    <w:rsid w:val="0032476E"/>
    <w:rsid w:val="00326D62"/>
    <w:rsid w:val="00327A57"/>
    <w:rsid w:val="00333F14"/>
    <w:rsid w:val="0033426B"/>
    <w:rsid w:val="00335868"/>
    <w:rsid w:val="00336AE0"/>
    <w:rsid w:val="00337FA2"/>
    <w:rsid w:val="003434EF"/>
    <w:rsid w:val="00344D90"/>
    <w:rsid w:val="003532A5"/>
    <w:rsid w:val="0035383A"/>
    <w:rsid w:val="00353CB8"/>
    <w:rsid w:val="00353FF8"/>
    <w:rsid w:val="00354EF5"/>
    <w:rsid w:val="003557E9"/>
    <w:rsid w:val="00355C0B"/>
    <w:rsid w:val="00357424"/>
    <w:rsid w:val="00357833"/>
    <w:rsid w:val="00360FC2"/>
    <w:rsid w:val="00362114"/>
    <w:rsid w:val="00363813"/>
    <w:rsid w:val="00372E93"/>
    <w:rsid w:val="00372F0C"/>
    <w:rsid w:val="003743DE"/>
    <w:rsid w:val="003778FD"/>
    <w:rsid w:val="0037795E"/>
    <w:rsid w:val="003810FD"/>
    <w:rsid w:val="00393DCC"/>
    <w:rsid w:val="003941CF"/>
    <w:rsid w:val="0039448B"/>
    <w:rsid w:val="00394849"/>
    <w:rsid w:val="00394A54"/>
    <w:rsid w:val="00394B3F"/>
    <w:rsid w:val="00397AA1"/>
    <w:rsid w:val="003A0583"/>
    <w:rsid w:val="003A07A5"/>
    <w:rsid w:val="003A08C3"/>
    <w:rsid w:val="003A0E83"/>
    <w:rsid w:val="003A1A54"/>
    <w:rsid w:val="003A3439"/>
    <w:rsid w:val="003A5408"/>
    <w:rsid w:val="003A56F4"/>
    <w:rsid w:val="003B0B49"/>
    <w:rsid w:val="003B4F7C"/>
    <w:rsid w:val="003B665D"/>
    <w:rsid w:val="003B7C16"/>
    <w:rsid w:val="003B7E6D"/>
    <w:rsid w:val="003C0530"/>
    <w:rsid w:val="003C2508"/>
    <w:rsid w:val="003C28DE"/>
    <w:rsid w:val="003C294D"/>
    <w:rsid w:val="003C3783"/>
    <w:rsid w:val="003C4175"/>
    <w:rsid w:val="003C4CA9"/>
    <w:rsid w:val="003C5BAC"/>
    <w:rsid w:val="003C640F"/>
    <w:rsid w:val="003C69CB"/>
    <w:rsid w:val="003D19B9"/>
    <w:rsid w:val="003D4F83"/>
    <w:rsid w:val="003D528C"/>
    <w:rsid w:val="003D61CE"/>
    <w:rsid w:val="003D7D3C"/>
    <w:rsid w:val="003E0786"/>
    <w:rsid w:val="003E10BE"/>
    <w:rsid w:val="003E1CCB"/>
    <w:rsid w:val="003E2207"/>
    <w:rsid w:val="003E24CF"/>
    <w:rsid w:val="003E36D8"/>
    <w:rsid w:val="003E3AB3"/>
    <w:rsid w:val="003E40C5"/>
    <w:rsid w:val="003E5582"/>
    <w:rsid w:val="003E625F"/>
    <w:rsid w:val="003E63B3"/>
    <w:rsid w:val="003E71CD"/>
    <w:rsid w:val="003E7A72"/>
    <w:rsid w:val="003E7E82"/>
    <w:rsid w:val="003F0BC7"/>
    <w:rsid w:val="003F10A5"/>
    <w:rsid w:val="003F15BD"/>
    <w:rsid w:val="003F3AD5"/>
    <w:rsid w:val="003F491F"/>
    <w:rsid w:val="003F519C"/>
    <w:rsid w:val="003F64B8"/>
    <w:rsid w:val="003F7B85"/>
    <w:rsid w:val="003F7EBA"/>
    <w:rsid w:val="00400493"/>
    <w:rsid w:val="00401BF5"/>
    <w:rsid w:val="0040420C"/>
    <w:rsid w:val="00404259"/>
    <w:rsid w:val="00406C6A"/>
    <w:rsid w:val="00406FE7"/>
    <w:rsid w:val="004072E6"/>
    <w:rsid w:val="00407BF4"/>
    <w:rsid w:val="00407CC6"/>
    <w:rsid w:val="00413ECB"/>
    <w:rsid w:val="004145EB"/>
    <w:rsid w:val="00414FAD"/>
    <w:rsid w:val="0041732B"/>
    <w:rsid w:val="00421501"/>
    <w:rsid w:val="004229C6"/>
    <w:rsid w:val="00425BCC"/>
    <w:rsid w:val="00433854"/>
    <w:rsid w:val="004344EC"/>
    <w:rsid w:val="00435353"/>
    <w:rsid w:val="00435E64"/>
    <w:rsid w:val="00436C1B"/>
    <w:rsid w:val="00437E3C"/>
    <w:rsid w:val="0044057D"/>
    <w:rsid w:val="00441574"/>
    <w:rsid w:val="0044195C"/>
    <w:rsid w:val="004428F2"/>
    <w:rsid w:val="004433C1"/>
    <w:rsid w:val="00443E38"/>
    <w:rsid w:val="004444E5"/>
    <w:rsid w:val="0044698D"/>
    <w:rsid w:val="0045047D"/>
    <w:rsid w:val="0045139E"/>
    <w:rsid w:val="00451FC0"/>
    <w:rsid w:val="004522DE"/>
    <w:rsid w:val="00452B23"/>
    <w:rsid w:val="004536E0"/>
    <w:rsid w:val="00453C30"/>
    <w:rsid w:val="0045437F"/>
    <w:rsid w:val="00454D12"/>
    <w:rsid w:val="00455325"/>
    <w:rsid w:val="00455D57"/>
    <w:rsid w:val="00460132"/>
    <w:rsid w:val="0047016E"/>
    <w:rsid w:val="0047034B"/>
    <w:rsid w:val="00475E8F"/>
    <w:rsid w:val="00475F03"/>
    <w:rsid w:val="00476FAF"/>
    <w:rsid w:val="00477CA5"/>
    <w:rsid w:val="00480609"/>
    <w:rsid w:val="00480A53"/>
    <w:rsid w:val="00484164"/>
    <w:rsid w:val="0048697C"/>
    <w:rsid w:val="00487AC6"/>
    <w:rsid w:val="004916C2"/>
    <w:rsid w:val="00492EDA"/>
    <w:rsid w:val="00494BA6"/>
    <w:rsid w:val="00495031"/>
    <w:rsid w:val="00496817"/>
    <w:rsid w:val="00497263"/>
    <w:rsid w:val="004A2E92"/>
    <w:rsid w:val="004A694D"/>
    <w:rsid w:val="004B0E6C"/>
    <w:rsid w:val="004B48D4"/>
    <w:rsid w:val="004B4AD4"/>
    <w:rsid w:val="004C009F"/>
    <w:rsid w:val="004C0FD2"/>
    <w:rsid w:val="004C1447"/>
    <w:rsid w:val="004C2271"/>
    <w:rsid w:val="004C5EA7"/>
    <w:rsid w:val="004C6AFC"/>
    <w:rsid w:val="004D193E"/>
    <w:rsid w:val="004D1D4C"/>
    <w:rsid w:val="004D5B0D"/>
    <w:rsid w:val="004E172D"/>
    <w:rsid w:val="004E477E"/>
    <w:rsid w:val="004E5421"/>
    <w:rsid w:val="004E5E02"/>
    <w:rsid w:val="004E7CB2"/>
    <w:rsid w:val="004F0F79"/>
    <w:rsid w:val="004F3606"/>
    <w:rsid w:val="004F36CC"/>
    <w:rsid w:val="004F3C1D"/>
    <w:rsid w:val="004F3DEC"/>
    <w:rsid w:val="004F4D41"/>
    <w:rsid w:val="00501B29"/>
    <w:rsid w:val="00502DDA"/>
    <w:rsid w:val="00503835"/>
    <w:rsid w:val="00504C83"/>
    <w:rsid w:val="00505325"/>
    <w:rsid w:val="00505BC1"/>
    <w:rsid w:val="00513DFD"/>
    <w:rsid w:val="00514716"/>
    <w:rsid w:val="00514E81"/>
    <w:rsid w:val="005157D4"/>
    <w:rsid w:val="00516D4F"/>
    <w:rsid w:val="0051797A"/>
    <w:rsid w:val="00517C08"/>
    <w:rsid w:val="0052207C"/>
    <w:rsid w:val="005222EE"/>
    <w:rsid w:val="00522704"/>
    <w:rsid w:val="00523195"/>
    <w:rsid w:val="00523890"/>
    <w:rsid w:val="00524339"/>
    <w:rsid w:val="00525687"/>
    <w:rsid w:val="005274A2"/>
    <w:rsid w:val="00527FE9"/>
    <w:rsid w:val="00531292"/>
    <w:rsid w:val="0053225B"/>
    <w:rsid w:val="005325F0"/>
    <w:rsid w:val="00532BF4"/>
    <w:rsid w:val="00533C33"/>
    <w:rsid w:val="00535151"/>
    <w:rsid w:val="00536E39"/>
    <w:rsid w:val="005374EA"/>
    <w:rsid w:val="0053766F"/>
    <w:rsid w:val="00541EE9"/>
    <w:rsid w:val="00542D82"/>
    <w:rsid w:val="00544416"/>
    <w:rsid w:val="00544BBA"/>
    <w:rsid w:val="005454A8"/>
    <w:rsid w:val="00545EEF"/>
    <w:rsid w:val="00546BFB"/>
    <w:rsid w:val="00547E3D"/>
    <w:rsid w:val="005515AF"/>
    <w:rsid w:val="00551BD4"/>
    <w:rsid w:val="00554DB5"/>
    <w:rsid w:val="005551D9"/>
    <w:rsid w:val="0055645F"/>
    <w:rsid w:val="0056077E"/>
    <w:rsid w:val="00561B42"/>
    <w:rsid w:val="00565D3E"/>
    <w:rsid w:val="005660CB"/>
    <w:rsid w:val="00570409"/>
    <w:rsid w:val="00571499"/>
    <w:rsid w:val="005716AC"/>
    <w:rsid w:val="00571CAA"/>
    <w:rsid w:val="00573659"/>
    <w:rsid w:val="00574D2E"/>
    <w:rsid w:val="005757D6"/>
    <w:rsid w:val="00575C1D"/>
    <w:rsid w:val="00577868"/>
    <w:rsid w:val="005779C0"/>
    <w:rsid w:val="005806EF"/>
    <w:rsid w:val="005834D4"/>
    <w:rsid w:val="00583EE3"/>
    <w:rsid w:val="00586982"/>
    <w:rsid w:val="0059096B"/>
    <w:rsid w:val="0059193C"/>
    <w:rsid w:val="0059239A"/>
    <w:rsid w:val="005936B5"/>
    <w:rsid w:val="00593F49"/>
    <w:rsid w:val="00594596"/>
    <w:rsid w:val="00594B14"/>
    <w:rsid w:val="00594FB0"/>
    <w:rsid w:val="005954B3"/>
    <w:rsid w:val="00595C19"/>
    <w:rsid w:val="00596D69"/>
    <w:rsid w:val="00597547"/>
    <w:rsid w:val="005A0281"/>
    <w:rsid w:val="005A0FB7"/>
    <w:rsid w:val="005A1F7B"/>
    <w:rsid w:val="005A3281"/>
    <w:rsid w:val="005A39D3"/>
    <w:rsid w:val="005A3CCD"/>
    <w:rsid w:val="005A4E36"/>
    <w:rsid w:val="005A51BF"/>
    <w:rsid w:val="005A7736"/>
    <w:rsid w:val="005A7A44"/>
    <w:rsid w:val="005B44DC"/>
    <w:rsid w:val="005B5576"/>
    <w:rsid w:val="005B55D0"/>
    <w:rsid w:val="005B7242"/>
    <w:rsid w:val="005B7F20"/>
    <w:rsid w:val="005C0604"/>
    <w:rsid w:val="005C1E05"/>
    <w:rsid w:val="005C4FA7"/>
    <w:rsid w:val="005D2597"/>
    <w:rsid w:val="005D2F15"/>
    <w:rsid w:val="005D3941"/>
    <w:rsid w:val="005D665A"/>
    <w:rsid w:val="005E2938"/>
    <w:rsid w:val="005E2FEE"/>
    <w:rsid w:val="005E4B19"/>
    <w:rsid w:val="005F2CE2"/>
    <w:rsid w:val="005F59E8"/>
    <w:rsid w:val="005F6254"/>
    <w:rsid w:val="005F73AC"/>
    <w:rsid w:val="00603114"/>
    <w:rsid w:val="00603342"/>
    <w:rsid w:val="00603C60"/>
    <w:rsid w:val="006043B8"/>
    <w:rsid w:val="00606367"/>
    <w:rsid w:val="006063BF"/>
    <w:rsid w:val="00606D4A"/>
    <w:rsid w:val="0060776E"/>
    <w:rsid w:val="0060792D"/>
    <w:rsid w:val="00610C4D"/>
    <w:rsid w:val="0061165E"/>
    <w:rsid w:val="00613598"/>
    <w:rsid w:val="00613F80"/>
    <w:rsid w:val="006150D4"/>
    <w:rsid w:val="00616E8D"/>
    <w:rsid w:val="006176A9"/>
    <w:rsid w:val="00617A97"/>
    <w:rsid w:val="006207BE"/>
    <w:rsid w:val="00620E7D"/>
    <w:rsid w:val="00623939"/>
    <w:rsid w:val="00623ACA"/>
    <w:rsid w:val="006240B8"/>
    <w:rsid w:val="00624399"/>
    <w:rsid w:val="00624E3A"/>
    <w:rsid w:val="00624E74"/>
    <w:rsid w:val="006253D8"/>
    <w:rsid w:val="0062643E"/>
    <w:rsid w:val="00626FAA"/>
    <w:rsid w:val="006313C3"/>
    <w:rsid w:val="00631CBF"/>
    <w:rsid w:val="00635F49"/>
    <w:rsid w:val="00637A82"/>
    <w:rsid w:val="006402F6"/>
    <w:rsid w:val="0064112F"/>
    <w:rsid w:val="0064357C"/>
    <w:rsid w:val="006445A1"/>
    <w:rsid w:val="00645D1D"/>
    <w:rsid w:val="00646B3E"/>
    <w:rsid w:val="006501B9"/>
    <w:rsid w:val="006528D4"/>
    <w:rsid w:val="00652E59"/>
    <w:rsid w:val="00653F7E"/>
    <w:rsid w:val="00654E11"/>
    <w:rsid w:val="006554D7"/>
    <w:rsid w:val="0065663C"/>
    <w:rsid w:val="00660F6A"/>
    <w:rsid w:val="006626C6"/>
    <w:rsid w:val="00663649"/>
    <w:rsid w:val="006648FE"/>
    <w:rsid w:val="00665719"/>
    <w:rsid w:val="00665ED2"/>
    <w:rsid w:val="00667828"/>
    <w:rsid w:val="00670202"/>
    <w:rsid w:val="00670DA7"/>
    <w:rsid w:val="00670F31"/>
    <w:rsid w:val="006734E0"/>
    <w:rsid w:val="006779BA"/>
    <w:rsid w:val="006811E1"/>
    <w:rsid w:val="006828B4"/>
    <w:rsid w:val="00683CAF"/>
    <w:rsid w:val="00686520"/>
    <w:rsid w:val="006879DE"/>
    <w:rsid w:val="00687A43"/>
    <w:rsid w:val="00687F1A"/>
    <w:rsid w:val="00690659"/>
    <w:rsid w:val="0069107F"/>
    <w:rsid w:val="0069231D"/>
    <w:rsid w:val="00693361"/>
    <w:rsid w:val="006A05BA"/>
    <w:rsid w:val="006A12E5"/>
    <w:rsid w:val="006A3068"/>
    <w:rsid w:val="006A63C3"/>
    <w:rsid w:val="006A63E0"/>
    <w:rsid w:val="006B0502"/>
    <w:rsid w:val="006B18D5"/>
    <w:rsid w:val="006B1EF5"/>
    <w:rsid w:val="006B2EF7"/>
    <w:rsid w:val="006B579C"/>
    <w:rsid w:val="006B6427"/>
    <w:rsid w:val="006C0CE7"/>
    <w:rsid w:val="006C3D5D"/>
    <w:rsid w:val="006C3EDE"/>
    <w:rsid w:val="006C62E5"/>
    <w:rsid w:val="006D0390"/>
    <w:rsid w:val="006D2FBA"/>
    <w:rsid w:val="006D31F4"/>
    <w:rsid w:val="006D4DEA"/>
    <w:rsid w:val="006E32EE"/>
    <w:rsid w:val="006E3449"/>
    <w:rsid w:val="006E4520"/>
    <w:rsid w:val="006E4B3D"/>
    <w:rsid w:val="006E6484"/>
    <w:rsid w:val="006E6AC3"/>
    <w:rsid w:val="006E74C1"/>
    <w:rsid w:val="006E7912"/>
    <w:rsid w:val="006F1B9E"/>
    <w:rsid w:val="006F3224"/>
    <w:rsid w:val="006F3F86"/>
    <w:rsid w:val="006F67DC"/>
    <w:rsid w:val="006F6AB1"/>
    <w:rsid w:val="006F6DD1"/>
    <w:rsid w:val="006F75B7"/>
    <w:rsid w:val="006F79D9"/>
    <w:rsid w:val="00700B31"/>
    <w:rsid w:val="007037E6"/>
    <w:rsid w:val="00703D37"/>
    <w:rsid w:val="00704379"/>
    <w:rsid w:val="0070774C"/>
    <w:rsid w:val="007100E4"/>
    <w:rsid w:val="007101C6"/>
    <w:rsid w:val="0071075C"/>
    <w:rsid w:val="00710F40"/>
    <w:rsid w:val="00711AC0"/>
    <w:rsid w:val="007121BE"/>
    <w:rsid w:val="0071382C"/>
    <w:rsid w:val="00714105"/>
    <w:rsid w:val="007152E8"/>
    <w:rsid w:val="0071613A"/>
    <w:rsid w:val="007161DF"/>
    <w:rsid w:val="007163B3"/>
    <w:rsid w:val="00717B41"/>
    <w:rsid w:val="00723CE9"/>
    <w:rsid w:val="00724FEC"/>
    <w:rsid w:val="00725FC2"/>
    <w:rsid w:val="007267CA"/>
    <w:rsid w:val="00727206"/>
    <w:rsid w:val="00727892"/>
    <w:rsid w:val="00732022"/>
    <w:rsid w:val="007360A8"/>
    <w:rsid w:val="0073703C"/>
    <w:rsid w:val="00737041"/>
    <w:rsid w:val="00737652"/>
    <w:rsid w:val="00740672"/>
    <w:rsid w:val="007416D2"/>
    <w:rsid w:val="00741AF7"/>
    <w:rsid w:val="0074367A"/>
    <w:rsid w:val="007456B3"/>
    <w:rsid w:val="0074659E"/>
    <w:rsid w:val="00746E24"/>
    <w:rsid w:val="00747C74"/>
    <w:rsid w:val="00751EA8"/>
    <w:rsid w:val="007526F4"/>
    <w:rsid w:val="0075336B"/>
    <w:rsid w:val="00754A71"/>
    <w:rsid w:val="0075635F"/>
    <w:rsid w:val="00760D8E"/>
    <w:rsid w:val="00761BDE"/>
    <w:rsid w:val="00763A0F"/>
    <w:rsid w:val="00765140"/>
    <w:rsid w:val="00765CE6"/>
    <w:rsid w:val="007667F0"/>
    <w:rsid w:val="00767B91"/>
    <w:rsid w:val="00770E44"/>
    <w:rsid w:val="0077215E"/>
    <w:rsid w:val="00772706"/>
    <w:rsid w:val="007737DC"/>
    <w:rsid w:val="00776F88"/>
    <w:rsid w:val="0077702F"/>
    <w:rsid w:val="00780DA5"/>
    <w:rsid w:val="00784FE6"/>
    <w:rsid w:val="007854D0"/>
    <w:rsid w:val="007859C0"/>
    <w:rsid w:val="007862CB"/>
    <w:rsid w:val="00786556"/>
    <w:rsid w:val="007913DD"/>
    <w:rsid w:val="00796795"/>
    <w:rsid w:val="007A0077"/>
    <w:rsid w:val="007A02ED"/>
    <w:rsid w:val="007A0EE3"/>
    <w:rsid w:val="007A12EC"/>
    <w:rsid w:val="007A1366"/>
    <w:rsid w:val="007A13D4"/>
    <w:rsid w:val="007A22E8"/>
    <w:rsid w:val="007A4B6F"/>
    <w:rsid w:val="007A4E70"/>
    <w:rsid w:val="007A4FA9"/>
    <w:rsid w:val="007B39BD"/>
    <w:rsid w:val="007B400E"/>
    <w:rsid w:val="007B4DC2"/>
    <w:rsid w:val="007B5665"/>
    <w:rsid w:val="007B5D86"/>
    <w:rsid w:val="007B6A87"/>
    <w:rsid w:val="007B6CA0"/>
    <w:rsid w:val="007C07E2"/>
    <w:rsid w:val="007C0B3E"/>
    <w:rsid w:val="007C1FDB"/>
    <w:rsid w:val="007C210F"/>
    <w:rsid w:val="007C66CE"/>
    <w:rsid w:val="007C6C69"/>
    <w:rsid w:val="007C73B7"/>
    <w:rsid w:val="007D0052"/>
    <w:rsid w:val="007D0319"/>
    <w:rsid w:val="007D0897"/>
    <w:rsid w:val="007D1F45"/>
    <w:rsid w:val="007D2253"/>
    <w:rsid w:val="007D2941"/>
    <w:rsid w:val="007D4716"/>
    <w:rsid w:val="007D6365"/>
    <w:rsid w:val="007E40AA"/>
    <w:rsid w:val="007E6942"/>
    <w:rsid w:val="007F011A"/>
    <w:rsid w:val="007F218A"/>
    <w:rsid w:val="007F3259"/>
    <w:rsid w:val="007F6E36"/>
    <w:rsid w:val="007F7C64"/>
    <w:rsid w:val="007F7C8A"/>
    <w:rsid w:val="008005B6"/>
    <w:rsid w:val="00800811"/>
    <w:rsid w:val="00800FBA"/>
    <w:rsid w:val="00801209"/>
    <w:rsid w:val="00802D7E"/>
    <w:rsid w:val="00805442"/>
    <w:rsid w:val="0080732C"/>
    <w:rsid w:val="00807592"/>
    <w:rsid w:val="00811C50"/>
    <w:rsid w:val="008128F6"/>
    <w:rsid w:val="00814C84"/>
    <w:rsid w:val="00815414"/>
    <w:rsid w:val="00816073"/>
    <w:rsid w:val="0081701C"/>
    <w:rsid w:val="00817C7D"/>
    <w:rsid w:val="008202B8"/>
    <w:rsid w:val="00822EFB"/>
    <w:rsid w:val="008247C9"/>
    <w:rsid w:val="0082529E"/>
    <w:rsid w:val="008312AE"/>
    <w:rsid w:val="00831D22"/>
    <w:rsid w:val="00831F28"/>
    <w:rsid w:val="008325C1"/>
    <w:rsid w:val="008329CA"/>
    <w:rsid w:val="00832DBF"/>
    <w:rsid w:val="00835DA0"/>
    <w:rsid w:val="008360CB"/>
    <w:rsid w:val="0083617C"/>
    <w:rsid w:val="00836543"/>
    <w:rsid w:val="00837B56"/>
    <w:rsid w:val="0084377C"/>
    <w:rsid w:val="008442B4"/>
    <w:rsid w:val="00847059"/>
    <w:rsid w:val="00847BF9"/>
    <w:rsid w:val="00847C9A"/>
    <w:rsid w:val="008534C6"/>
    <w:rsid w:val="00854D49"/>
    <w:rsid w:val="00855AC1"/>
    <w:rsid w:val="008607C7"/>
    <w:rsid w:val="0086308A"/>
    <w:rsid w:val="008653B9"/>
    <w:rsid w:val="0086573F"/>
    <w:rsid w:val="00866299"/>
    <w:rsid w:val="00866483"/>
    <w:rsid w:val="00867BB8"/>
    <w:rsid w:val="00873840"/>
    <w:rsid w:val="00873E6F"/>
    <w:rsid w:val="00875710"/>
    <w:rsid w:val="008764B9"/>
    <w:rsid w:val="00877968"/>
    <w:rsid w:val="00880055"/>
    <w:rsid w:val="00880666"/>
    <w:rsid w:val="00882667"/>
    <w:rsid w:val="00882EB7"/>
    <w:rsid w:val="008838C4"/>
    <w:rsid w:val="0088424C"/>
    <w:rsid w:val="0088634E"/>
    <w:rsid w:val="008879C6"/>
    <w:rsid w:val="0089076C"/>
    <w:rsid w:val="00890DAC"/>
    <w:rsid w:val="00892CD9"/>
    <w:rsid w:val="00896C2F"/>
    <w:rsid w:val="0089775B"/>
    <w:rsid w:val="008A05AD"/>
    <w:rsid w:val="008A7323"/>
    <w:rsid w:val="008B019C"/>
    <w:rsid w:val="008B3CE6"/>
    <w:rsid w:val="008B509F"/>
    <w:rsid w:val="008B5FCA"/>
    <w:rsid w:val="008B793A"/>
    <w:rsid w:val="008C0597"/>
    <w:rsid w:val="008C0930"/>
    <w:rsid w:val="008C1645"/>
    <w:rsid w:val="008C36D9"/>
    <w:rsid w:val="008C376F"/>
    <w:rsid w:val="008C486A"/>
    <w:rsid w:val="008C61DB"/>
    <w:rsid w:val="008C6496"/>
    <w:rsid w:val="008C65B5"/>
    <w:rsid w:val="008C6888"/>
    <w:rsid w:val="008D1C09"/>
    <w:rsid w:val="008D1F2A"/>
    <w:rsid w:val="008D381E"/>
    <w:rsid w:val="008D4343"/>
    <w:rsid w:val="008D636B"/>
    <w:rsid w:val="008D683E"/>
    <w:rsid w:val="008E1C93"/>
    <w:rsid w:val="008E3B11"/>
    <w:rsid w:val="008E4277"/>
    <w:rsid w:val="008E71B7"/>
    <w:rsid w:val="008F04FB"/>
    <w:rsid w:val="008F1430"/>
    <w:rsid w:val="008F1892"/>
    <w:rsid w:val="008F24BB"/>
    <w:rsid w:val="008F26DD"/>
    <w:rsid w:val="008F43D1"/>
    <w:rsid w:val="008F74CD"/>
    <w:rsid w:val="008F7D85"/>
    <w:rsid w:val="0090049E"/>
    <w:rsid w:val="0090165D"/>
    <w:rsid w:val="00901BB0"/>
    <w:rsid w:val="009045B7"/>
    <w:rsid w:val="00907721"/>
    <w:rsid w:val="00911445"/>
    <w:rsid w:val="00912695"/>
    <w:rsid w:val="00914A59"/>
    <w:rsid w:val="0091579B"/>
    <w:rsid w:val="009159A7"/>
    <w:rsid w:val="0092005B"/>
    <w:rsid w:val="009232F5"/>
    <w:rsid w:val="009245CC"/>
    <w:rsid w:val="009250AC"/>
    <w:rsid w:val="00925116"/>
    <w:rsid w:val="009252C4"/>
    <w:rsid w:val="00925EAD"/>
    <w:rsid w:val="00930902"/>
    <w:rsid w:val="00930E50"/>
    <w:rsid w:val="00931007"/>
    <w:rsid w:val="009313F4"/>
    <w:rsid w:val="00932972"/>
    <w:rsid w:val="009332A6"/>
    <w:rsid w:val="0093336C"/>
    <w:rsid w:val="00933965"/>
    <w:rsid w:val="00933A78"/>
    <w:rsid w:val="00933D20"/>
    <w:rsid w:val="0093426E"/>
    <w:rsid w:val="009351AC"/>
    <w:rsid w:val="009353C8"/>
    <w:rsid w:val="0093687C"/>
    <w:rsid w:val="00937BBB"/>
    <w:rsid w:val="00942EF3"/>
    <w:rsid w:val="00943F9D"/>
    <w:rsid w:val="00944082"/>
    <w:rsid w:val="00946937"/>
    <w:rsid w:val="00947093"/>
    <w:rsid w:val="009479E9"/>
    <w:rsid w:val="0095026D"/>
    <w:rsid w:val="00951D48"/>
    <w:rsid w:val="00952DF7"/>
    <w:rsid w:val="0095322E"/>
    <w:rsid w:val="009533FE"/>
    <w:rsid w:val="009547D8"/>
    <w:rsid w:val="009569F1"/>
    <w:rsid w:val="00960F95"/>
    <w:rsid w:val="0096377F"/>
    <w:rsid w:val="00965EB1"/>
    <w:rsid w:val="009664A4"/>
    <w:rsid w:val="0096724F"/>
    <w:rsid w:val="0096771A"/>
    <w:rsid w:val="00971C35"/>
    <w:rsid w:val="009733B5"/>
    <w:rsid w:val="00973BAE"/>
    <w:rsid w:val="00973C50"/>
    <w:rsid w:val="00974856"/>
    <w:rsid w:val="00983364"/>
    <w:rsid w:val="00983382"/>
    <w:rsid w:val="009842ED"/>
    <w:rsid w:val="009879FE"/>
    <w:rsid w:val="00991B01"/>
    <w:rsid w:val="00993045"/>
    <w:rsid w:val="00993437"/>
    <w:rsid w:val="009943AE"/>
    <w:rsid w:val="00994D4A"/>
    <w:rsid w:val="00995963"/>
    <w:rsid w:val="009A02B3"/>
    <w:rsid w:val="009A240F"/>
    <w:rsid w:val="009A2982"/>
    <w:rsid w:val="009A44DF"/>
    <w:rsid w:val="009A51CA"/>
    <w:rsid w:val="009A54F2"/>
    <w:rsid w:val="009A6356"/>
    <w:rsid w:val="009A6D41"/>
    <w:rsid w:val="009B1EDC"/>
    <w:rsid w:val="009B498C"/>
    <w:rsid w:val="009B4FD6"/>
    <w:rsid w:val="009B587D"/>
    <w:rsid w:val="009B6E05"/>
    <w:rsid w:val="009B745F"/>
    <w:rsid w:val="009C03AF"/>
    <w:rsid w:val="009C0B7F"/>
    <w:rsid w:val="009C0E79"/>
    <w:rsid w:val="009C11C0"/>
    <w:rsid w:val="009C2413"/>
    <w:rsid w:val="009C4B3D"/>
    <w:rsid w:val="009C5BD8"/>
    <w:rsid w:val="009D1F46"/>
    <w:rsid w:val="009D4823"/>
    <w:rsid w:val="009D564F"/>
    <w:rsid w:val="009D70CB"/>
    <w:rsid w:val="009D7FB5"/>
    <w:rsid w:val="009E1B26"/>
    <w:rsid w:val="009E2C73"/>
    <w:rsid w:val="009E35F6"/>
    <w:rsid w:val="009E795B"/>
    <w:rsid w:val="009E7EAE"/>
    <w:rsid w:val="009F0350"/>
    <w:rsid w:val="009F2F3D"/>
    <w:rsid w:val="009F5999"/>
    <w:rsid w:val="00A00293"/>
    <w:rsid w:val="00A010A4"/>
    <w:rsid w:val="00A03512"/>
    <w:rsid w:val="00A04A79"/>
    <w:rsid w:val="00A04BD8"/>
    <w:rsid w:val="00A04BDD"/>
    <w:rsid w:val="00A05696"/>
    <w:rsid w:val="00A066B4"/>
    <w:rsid w:val="00A0674B"/>
    <w:rsid w:val="00A1049B"/>
    <w:rsid w:val="00A110DB"/>
    <w:rsid w:val="00A12DE5"/>
    <w:rsid w:val="00A1330C"/>
    <w:rsid w:val="00A146CB"/>
    <w:rsid w:val="00A1495E"/>
    <w:rsid w:val="00A14CF8"/>
    <w:rsid w:val="00A16247"/>
    <w:rsid w:val="00A17252"/>
    <w:rsid w:val="00A20091"/>
    <w:rsid w:val="00A24154"/>
    <w:rsid w:val="00A25F96"/>
    <w:rsid w:val="00A2795D"/>
    <w:rsid w:val="00A313FE"/>
    <w:rsid w:val="00A32948"/>
    <w:rsid w:val="00A3310F"/>
    <w:rsid w:val="00A355CE"/>
    <w:rsid w:val="00A4017D"/>
    <w:rsid w:val="00A4492D"/>
    <w:rsid w:val="00A44C9A"/>
    <w:rsid w:val="00A4627A"/>
    <w:rsid w:val="00A52E0E"/>
    <w:rsid w:val="00A53D94"/>
    <w:rsid w:val="00A54BB3"/>
    <w:rsid w:val="00A56889"/>
    <w:rsid w:val="00A616C0"/>
    <w:rsid w:val="00A61DB3"/>
    <w:rsid w:val="00A64B81"/>
    <w:rsid w:val="00A64B8C"/>
    <w:rsid w:val="00A64D12"/>
    <w:rsid w:val="00A65957"/>
    <w:rsid w:val="00A6705F"/>
    <w:rsid w:val="00A717E9"/>
    <w:rsid w:val="00A71A89"/>
    <w:rsid w:val="00A75940"/>
    <w:rsid w:val="00A8007D"/>
    <w:rsid w:val="00A80184"/>
    <w:rsid w:val="00A826FD"/>
    <w:rsid w:val="00A84350"/>
    <w:rsid w:val="00A852FD"/>
    <w:rsid w:val="00A86C6E"/>
    <w:rsid w:val="00A90D9E"/>
    <w:rsid w:val="00A90E26"/>
    <w:rsid w:val="00A94717"/>
    <w:rsid w:val="00A96607"/>
    <w:rsid w:val="00A96A44"/>
    <w:rsid w:val="00AA10CD"/>
    <w:rsid w:val="00AA1342"/>
    <w:rsid w:val="00AA1FBD"/>
    <w:rsid w:val="00AA3760"/>
    <w:rsid w:val="00AA4F60"/>
    <w:rsid w:val="00AA6BA6"/>
    <w:rsid w:val="00AB2313"/>
    <w:rsid w:val="00AB4916"/>
    <w:rsid w:val="00AB4DDE"/>
    <w:rsid w:val="00AB59F7"/>
    <w:rsid w:val="00AB6EBD"/>
    <w:rsid w:val="00AC08ED"/>
    <w:rsid w:val="00AC3273"/>
    <w:rsid w:val="00AC3561"/>
    <w:rsid w:val="00AC3E09"/>
    <w:rsid w:val="00AC40A0"/>
    <w:rsid w:val="00AC4554"/>
    <w:rsid w:val="00AC496E"/>
    <w:rsid w:val="00AC4A19"/>
    <w:rsid w:val="00AC6118"/>
    <w:rsid w:val="00AD245E"/>
    <w:rsid w:val="00AD3531"/>
    <w:rsid w:val="00AD499E"/>
    <w:rsid w:val="00AD5B06"/>
    <w:rsid w:val="00AE0FD6"/>
    <w:rsid w:val="00AE2EA7"/>
    <w:rsid w:val="00AE3DA9"/>
    <w:rsid w:val="00AE50AD"/>
    <w:rsid w:val="00AE54BA"/>
    <w:rsid w:val="00AE590B"/>
    <w:rsid w:val="00AE5937"/>
    <w:rsid w:val="00AE5CFB"/>
    <w:rsid w:val="00AE5E71"/>
    <w:rsid w:val="00AE61F5"/>
    <w:rsid w:val="00AE787A"/>
    <w:rsid w:val="00AE7A71"/>
    <w:rsid w:val="00AF3CA6"/>
    <w:rsid w:val="00AF3E2A"/>
    <w:rsid w:val="00AF4960"/>
    <w:rsid w:val="00AF4A81"/>
    <w:rsid w:val="00AF7465"/>
    <w:rsid w:val="00B00469"/>
    <w:rsid w:val="00B00AC5"/>
    <w:rsid w:val="00B00FDB"/>
    <w:rsid w:val="00B017BE"/>
    <w:rsid w:val="00B036CF"/>
    <w:rsid w:val="00B03FF4"/>
    <w:rsid w:val="00B045C0"/>
    <w:rsid w:val="00B10A08"/>
    <w:rsid w:val="00B10E79"/>
    <w:rsid w:val="00B12909"/>
    <w:rsid w:val="00B12E9C"/>
    <w:rsid w:val="00B146B9"/>
    <w:rsid w:val="00B14DBB"/>
    <w:rsid w:val="00B1548F"/>
    <w:rsid w:val="00B16739"/>
    <w:rsid w:val="00B17006"/>
    <w:rsid w:val="00B20F1F"/>
    <w:rsid w:val="00B216AD"/>
    <w:rsid w:val="00B22268"/>
    <w:rsid w:val="00B22511"/>
    <w:rsid w:val="00B237D2"/>
    <w:rsid w:val="00B24209"/>
    <w:rsid w:val="00B24C6D"/>
    <w:rsid w:val="00B25F29"/>
    <w:rsid w:val="00B275B6"/>
    <w:rsid w:val="00B27F3A"/>
    <w:rsid w:val="00B32936"/>
    <w:rsid w:val="00B32CEB"/>
    <w:rsid w:val="00B33D89"/>
    <w:rsid w:val="00B37412"/>
    <w:rsid w:val="00B40420"/>
    <w:rsid w:val="00B41726"/>
    <w:rsid w:val="00B43659"/>
    <w:rsid w:val="00B44148"/>
    <w:rsid w:val="00B50283"/>
    <w:rsid w:val="00B54EDF"/>
    <w:rsid w:val="00B567B4"/>
    <w:rsid w:val="00B57CD9"/>
    <w:rsid w:val="00B60A71"/>
    <w:rsid w:val="00B63B32"/>
    <w:rsid w:val="00B65080"/>
    <w:rsid w:val="00B7252A"/>
    <w:rsid w:val="00B7467B"/>
    <w:rsid w:val="00B747B7"/>
    <w:rsid w:val="00B81FE7"/>
    <w:rsid w:val="00B84432"/>
    <w:rsid w:val="00B84C27"/>
    <w:rsid w:val="00B8793B"/>
    <w:rsid w:val="00B921EA"/>
    <w:rsid w:val="00B9313F"/>
    <w:rsid w:val="00B95242"/>
    <w:rsid w:val="00B9580E"/>
    <w:rsid w:val="00B958B7"/>
    <w:rsid w:val="00B97A51"/>
    <w:rsid w:val="00BA01BE"/>
    <w:rsid w:val="00BA4341"/>
    <w:rsid w:val="00BA4351"/>
    <w:rsid w:val="00BA5142"/>
    <w:rsid w:val="00BA51FC"/>
    <w:rsid w:val="00BA60BB"/>
    <w:rsid w:val="00BA68D9"/>
    <w:rsid w:val="00BA6FA5"/>
    <w:rsid w:val="00BB03BC"/>
    <w:rsid w:val="00BB25E3"/>
    <w:rsid w:val="00BB4359"/>
    <w:rsid w:val="00BB435D"/>
    <w:rsid w:val="00BB57E5"/>
    <w:rsid w:val="00BB7A6B"/>
    <w:rsid w:val="00BB7EA4"/>
    <w:rsid w:val="00BC03EA"/>
    <w:rsid w:val="00BC1705"/>
    <w:rsid w:val="00BC475C"/>
    <w:rsid w:val="00BC58F5"/>
    <w:rsid w:val="00BC66CE"/>
    <w:rsid w:val="00BC6790"/>
    <w:rsid w:val="00BD01BA"/>
    <w:rsid w:val="00BD3FBB"/>
    <w:rsid w:val="00BD5E13"/>
    <w:rsid w:val="00BD6AA6"/>
    <w:rsid w:val="00BD77F9"/>
    <w:rsid w:val="00BE1557"/>
    <w:rsid w:val="00BE211F"/>
    <w:rsid w:val="00BE341E"/>
    <w:rsid w:val="00BE4386"/>
    <w:rsid w:val="00BE69FA"/>
    <w:rsid w:val="00BF18C2"/>
    <w:rsid w:val="00BF3D72"/>
    <w:rsid w:val="00BF40A6"/>
    <w:rsid w:val="00BF646C"/>
    <w:rsid w:val="00C03455"/>
    <w:rsid w:val="00C0396B"/>
    <w:rsid w:val="00C05A0F"/>
    <w:rsid w:val="00C07754"/>
    <w:rsid w:val="00C11708"/>
    <w:rsid w:val="00C13716"/>
    <w:rsid w:val="00C14313"/>
    <w:rsid w:val="00C1437D"/>
    <w:rsid w:val="00C159EF"/>
    <w:rsid w:val="00C1720E"/>
    <w:rsid w:val="00C1737D"/>
    <w:rsid w:val="00C22B8A"/>
    <w:rsid w:val="00C22D9B"/>
    <w:rsid w:val="00C231FD"/>
    <w:rsid w:val="00C24C06"/>
    <w:rsid w:val="00C277DB"/>
    <w:rsid w:val="00C30D0C"/>
    <w:rsid w:val="00C30F41"/>
    <w:rsid w:val="00C31EBF"/>
    <w:rsid w:val="00C325D2"/>
    <w:rsid w:val="00C343C1"/>
    <w:rsid w:val="00C36315"/>
    <w:rsid w:val="00C370F7"/>
    <w:rsid w:val="00C40406"/>
    <w:rsid w:val="00C43E62"/>
    <w:rsid w:val="00C4481A"/>
    <w:rsid w:val="00C44B58"/>
    <w:rsid w:val="00C46AA0"/>
    <w:rsid w:val="00C4724A"/>
    <w:rsid w:val="00C500F1"/>
    <w:rsid w:val="00C5114D"/>
    <w:rsid w:val="00C51474"/>
    <w:rsid w:val="00C54ED8"/>
    <w:rsid w:val="00C55753"/>
    <w:rsid w:val="00C56BA1"/>
    <w:rsid w:val="00C56C1B"/>
    <w:rsid w:val="00C57AD9"/>
    <w:rsid w:val="00C61D1F"/>
    <w:rsid w:val="00C61FC2"/>
    <w:rsid w:val="00C63123"/>
    <w:rsid w:val="00C63293"/>
    <w:rsid w:val="00C657E8"/>
    <w:rsid w:val="00C661E9"/>
    <w:rsid w:val="00C66D17"/>
    <w:rsid w:val="00C673E0"/>
    <w:rsid w:val="00C70F5F"/>
    <w:rsid w:val="00C71315"/>
    <w:rsid w:val="00C71BEC"/>
    <w:rsid w:val="00C71F6B"/>
    <w:rsid w:val="00C728BE"/>
    <w:rsid w:val="00C8036E"/>
    <w:rsid w:val="00C825D2"/>
    <w:rsid w:val="00C84104"/>
    <w:rsid w:val="00C87BBF"/>
    <w:rsid w:val="00C931D8"/>
    <w:rsid w:val="00C933ED"/>
    <w:rsid w:val="00C968F9"/>
    <w:rsid w:val="00C9700B"/>
    <w:rsid w:val="00CA05CE"/>
    <w:rsid w:val="00CA1607"/>
    <w:rsid w:val="00CA4FAF"/>
    <w:rsid w:val="00CA61FE"/>
    <w:rsid w:val="00CA665E"/>
    <w:rsid w:val="00CA75F3"/>
    <w:rsid w:val="00CB2626"/>
    <w:rsid w:val="00CB4117"/>
    <w:rsid w:val="00CB5BEC"/>
    <w:rsid w:val="00CB5C9A"/>
    <w:rsid w:val="00CB676F"/>
    <w:rsid w:val="00CB6808"/>
    <w:rsid w:val="00CC0584"/>
    <w:rsid w:val="00CC2387"/>
    <w:rsid w:val="00CC5F78"/>
    <w:rsid w:val="00CD1C1C"/>
    <w:rsid w:val="00CD211E"/>
    <w:rsid w:val="00CD401D"/>
    <w:rsid w:val="00CD4D2F"/>
    <w:rsid w:val="00CD61D8"/>
    <w:rsid w:val="00CE42FA"/>
    <w:rsid w:val="00CE4F26"/>
    <w:rsid w:val="00CE6803"/>
    <w:rsid w:val="00CE737B"/>
    <w:rsid w:val="00CF17C0"/>
    <w:rsid w:val="00CF2F08"/>
    <w:rsid w:val="00CF59DA"/>
    <w:rsid w:val="00D004A1"/>
    <w:rsid w:val="00D014EA"/>
    <w:rsid w:val="00D015E7"/>
    <w:rsid w:val="00D01D83"/>
    <w:rsid w:val="00D02DC0"/>
    <w:rsid w:val="00D02F2E"/>
    <w:rsid w:val="00D03525"/>
    <w:rsid w:val="00D03D6B"/>
    <w:rsid w:val="00D04219"/>
    <w:rsid w:val="00D04B2D"/>
    <w:rsid w:val="00D04F7C"/>
    <w:rsid w:val="00D065B4"/>
    <w:rsid w:val="00D06ACD"/>
    <w:rsid w:val="00D07000"/>
    <w:rsid w:val="00D07CCE"/>
    <w:rsid w:val="00D118F4"/>
    <w:rsid w:val="00D131F1"/>
    <w:rsid w:val="00D15919"/>
    <w:rsid w:val="00D1606F"/>
    <w:rsid w:val="00D17387"/>
    <w:rsid w:val="00D22316"/>
    <w:rsid w:val="00D22BAC"/>
    <w:rsid w:val="00D235DB"/>
    <w:rsid w:val="00D235DC"/>
    <w:rsid w:val="00D251FE"/>
    <w:rsid w:val="00D27C6E"/>
    <w:rsid w:val="00D30C81"/>
    <w:rsid w:val="00D3195C"/>
    <w:rsid w:val="00D31F3F"/>
    <w:rsid w:val="00D32F66"/>
    <w:rsid w:val="00D33B97"/>
    <w:rsid w:val="00D34F7C"/>
    <w:rsid w:val="00D371FA"/>
    <w:rsid w:val="00D3781C"/>
    <w:rsid w:val="00D407E1"/>
    <w:rsid w:val="00D43643"/>
    <w:rsid w:val="00D43858"/>
    <w:rsid w:val="00D503C8"/>
    <w:rsid w:val="00D523E6"/>
    <w:rsid w:val="00D52503"/>
    <w:rsid w:val="00D53905"/>
    <w:rsid w:val="00D53ABB"/>
    <w:rsid w:val="00D5464E"/>
    <w:rsid w:val="00D5488D"/>
    <w:rsid w:val="00D54ECB"/>
    <w:rsid w:val="00D55522"/>
    <w:rsid w:val="00D55690"/>
    <w:rsid w:val="00D6015F"/>
    <w:rsid w:val="00D6043E"/>
    <w:rsid w:val="00D60621"/>
    <w:rsid w:val="00D62E88"/>
    <w:rsid w:val="00D633E9"/>
    <w:rsid w:val="00D63619"/>
    <w:rsid w:val="00D65865"/>
    <w:rsid w:val="00D66EC6"/>
    <w:rsid w:val="00D7082F"/>
    <w:rsid w:val="00D7099A"/>
    <w:rsid w:val="00D70C53"/>
    <w:rsid w:val="00D75230"/>
    <w:rsid w:val="00D76BBA"/>
    <w:rsid w:val="00D80028"/>
    <w:rsid w:val="00D80968"/>
    <w:rsid w:val="00D815CD"/>
    <w:rsid w:val="00D81840"/>
    <w:rsid w:val="00D81B40"/>
    <w:rsid w:val="00D85836"/>
    <w:rsid w:val="00D9257F"/>
    <w:rsid w:val="00D93E55"/>
    <w:rsid w:val="00D94963"/>
    <w:rsid w:val="00DA52B8"/>
    <w:rsid w:val="00DA58B6"/>
    <w:rsid w:val="00DA772F"/>
    <w:rsid w:val="00DB016B"/>
    <w:rsid w:val="00DB0325"/>
    <w:rsid w:val="00DB07F7"/>
    <w:rsid w:val="00DB1B19"/>
    <w:rsid w:val="00DB39BB"/>
    <w:rsid w:val="00DB520D"/>
    <w:rsid w:val="00DB6C93"/>
    <w:rsid w:val="00DB7E55"/>
    <w:rsid w:val="00DC0460"/>
    <w:rsid w:val="00DC22B2"/>
    <w:rsid w:val="00DC4A9E"/>
    <w:rsid w:val="00DC611C"/>
    <w:rsid w:val="00DC7658"/>
    <w:rsid w:val="00DD3328"/>
    <w:rsid w:val="00DD428B"/>
    <w:rsid w:val="00DD64F7"/>
    <w:rsid w:val="00DD6A3E"/>
    <w:rsid w:val="00DD7C68"/>
    <w:rsid w:val="00DE135E"/>
    <w:rsid w:val="00DE5BD5"/>
    <w:rsid w:val="00DE6D8C"/>
    <w:rsid w:val="00DF0082"/>
    <w:rsid w:val="00DF1480"/>
    <w:rsid w:val="00DF21F7"/>
    <w:rsid w:val="00DF37BB"/>
    <w:rsid w:val="00DF4A48"/>
    <w:rsid w:val="00DF5CEB"/>
    <w:rsid w:val="00E00215"/>
    <w:rsid w:val="00E04009"/>
    <w:rsid w:val="00E0443B"/>
    <w:rsid w:val="00E05C09"/>
    <w:rsid w:val="00E068C8"/>
    <w:rsid w:val="00E10853"/>
    <w:rsid w:val="00E1257F"/>
    <w:rsid w:val="00E13B5B"/>
    <w:rsid w:val="00E14479"/>
    <w:rsid w:val="00E14C24"/>
    <w:rsid w:val="00E17285"/>
    <w:rsid w:val="00E207BD"/>
    <w:rsid w:val="00E2114F"/>
    <w:rsid w:val="00E21F38"/>
    <w:rsid w:val="00E22D4E"/>
    <w:rsid w:val="00E2714C"/>
    <w:rsid w:val="00E300ED"/>
    <w:rsid w:val="00E3202B"/>
    <w:rsid w:val="00E40BCD"/>
    <w:rsid w:val="00E42511"/>
    <w:rsid w:val="00E43BC4"/>
    <w:rsid w:val="00E4737E"/>
    <w:rsid w:val="00E51C90"/>
    <w:rsid w:val="00E52E42"/>
    <w:rsid w:val="00E54061"/>
    <w:rsid w:val="00E54335"/>
    <w:rsid w:val="00E54C16"/>
    <w:rsid w:val="00E570B6"/>
    <w:rsid w:val="00E57F33"/>
    <w:rsid w:val="00E60A80"/>
    <w:rsid w:val="00E61038"/>
    <w:rsid w:val="00E6214D"/>
    <w:rsid w:val="00E636E4"/>
    <w:rsid w:val="00E6421F"/>
    <w:rsid w:val="00E64519"/>
    <w:rsid w:val="00E66E9C"/>
    <w:rsid w:val="00E6712E"/>
    <w:rsid w:val="00E73A46"/>
    <w:rsid w:val="00E74286"/>
    <w:rsid w:val="00E751AE"/>
    <w:rsid w:val="00E80C94"/>
    <w:rsid w:val="00E8158D"/>
    <w:rsid w:val="00E81DC4"/>
    <w:rsid w:val="00E81E1D"/>
    <w:rsid w:val="00E868A1"/>
    <w:rsid w:val="00E91620"/>
    <w:rsid w:val="00E91BB2"/>
    <w:rsid w:val="00E9316D"/>
    <w:rsid w:val="00E963D7"/>
    <w:rsid w:val="00E964B7"/>
    <w:rsid w:val="00E973CD"/>
    <w:rsid w:val="00EA0220"/>
    <w:rsid w:val="00EA03E2"/>
    <w:rsid w:val="00EA1961"/>
    <w:rsid w:val="00EA1C22"/>
    <w:rsid w:val="00EA2997"/>
    <w:rsid w:val="00EA5519"/>
    <w:rsid w:val="00EA625B"/>
    <w:rsid w:val="00EA7203"/>
    <w:rsid w:val="00EA7587"/>
    <w:rsid w:val="00EB078B"/>
    <w:rsid w:val="00EB0FBA"/>
    <w:rsid w:val="00EB33A7"/>
    <w:rsid w:val="00EB392D"/>
    <w:rsid w:val="00EB4170"/>
    <w:rsid w:val="00EB46C8"/>
    <w:rsid w:val="00EB66BE"/>
    <w:rsid w:val="00EB67B7"/>
    <w:rsid w:val="00EB714F"/>
    <w:rsid w:val="00EB71A4"/>
    <w:rsid w:val="00EC1465"/>
    <w:rsid w:val="00EC1AEB"/>
    <w:rsid w:val="00EC1CB3"/>
    <w:rsid w:val="00EC2EB2"/>
    <w:rsid w:val="00EC30DC"/>
    <w:rsid w:val="00EC3525"/>
    <w:rsid w:val="00EC3EA0"/>
    <w:rsid w:val="00EC47CC"/>
    <w:rsid w:val="00ED2F60"/>
    <w:rsid w:val="00ED4AAA"/>
    <w:rsid w:val="00ED5C48"/>
    <w:rsid w:val="00ED6E0E"/>
    <w:rsid w:val="00EE20BC"/>
    <w:rsid w:val="00EE23CF"/>
    <w:rsid w:val="00EE4661"/>
    <w:rsid w:val="00EE5564"/>
    <w:rsid w:val="00EE6DD1"/>
    <w:rsid w:val="00F013F5"/>
    <w:rsid w:val="00F039AD"/>
    <w:rsid w:val="00F046DC"/>
    <w:rsid w:val="00F05532"/>
    <w:rsid w:val="00F072E1"/>
    <w:rsid w:val="00F07A24"/>
    <w:rsid w:val="00F108F1"/>
    <w:rsid w:val="00F1114A"/>
    <w:rsid w:val="00F118F8"/>
    <w:rsid w:val="00F127EB"/>
    <w:rsid w:val="00F14A8E"/>
    <w:rsid w:val="00F16D5B"/>
    <w:rsid w:val="00F20BE2"/>
    <w:rsid w:val="00F21918"/>
    <w:rsid w:val="00F23B5C"/>
    <w:rsid w:val="00F243B2"/>
    <w:rsid w:val="00F24DA6"/>
    <w:rsid w:val="00F25183"/>
    <w:rsid w:val="00F2642C"/>
    <w:rsid w:val="00F27541"/>
    <w:rsid w:val="00F27E14"/>
    <w:rsid w:val="00F32CED"/>
    <w:rsid w:val="00F345CA"/>
    <w:rsid w:val="00F35B6E"/>
    <w:rsid w:val="00F3714E"/>
    <w:rsid w:val="00F37D5F"/>
    <w:rsid w:val="00F40554"/>
    <w:rsid w:val="00F412E9"/>
    <w:rsid w:val="00F41640"/>
    <w:rsid w:val="00F428AC"/>
    <w:rsid w:val="00F43952"/>
    <w:rsid w:val="00F45BE7"/>
    <w:rsid w:val="00F463D8"/>
    <w:rsid w:val="00F467EF"/>
    <w:rsid w:val="00F525DF"/>
    <w:rsid w:val="00F543E1"/>
    <w:rsid w:val="00F54AD0"/>
    <w:rsid w:val="00F61A52"/>
    <w:rsid w:val="00F633C5"/>
    <w:rsid w:val="00F655FC"/>
    <w:rsid w:val="00F6620C"/>
    <w:rsid w:val="00F6716A"/>
    <w:rsid w:val="00F67D08"/>
    <w:rsid w:val="00F713D9"/>
    <w:rsid w:val="00F72AB3"/>
    <w:rsid w:val="00F739F2"/>
    <w:rsid w:val="00F74B10"/>
    <w:rsid w:val="00F7565A"/>
    <w:rsid w:val="00F834EC"/>
    <w:rsid w:val="00F835EE"/>
    <w:rsid w:val="00F83B03"/>
    <w:rsid w:val="00F85CF3"/>
    <w:rsid w:val="00F860BF"/>
    <w:rsid w:val="00F864EE"/>
    <w:rsid w:val="00F865C8"/>
    <w:rsid w:val="00F86634"/>
    <w:rsid w:val="00F86EDB"/>
    <w:rsid w:val="00F93866"/>
    <w:rsid w:val="00F94BA4"/>
    <w:rsid w:val="00F96227"/>
    <w:rsid w:val="00F96AF6"/>
    <w:rsid w:val="00FA15EB"/>
    <w:rsid w:val="00FA1A3A"/>
    <w:rsid w:val="00FA1E85"/>
    <w:rsid w:val="00FA2CFA"/>
    <w:rsid w:val="00FA69EE"/>
    <w:rsid w:val="00FA6DE1"/>
    <w:rsid w:val="00FB02CF"/>
    <w:rsid w:val="00FB1ECC"/>
    <w:rsid w:val="00FB2337"/>
    <w:rsid w:val="00FB6AC2"/>
    <w:rsid w:val="00FC04B4"/>
    <w:rsid w:val="00FC06D6"/>
    <w:rsid w:val="00FC1886"/>
    <w:rsid w:val="00FC272E"/>
    <w:rsid w:val="00FC37C5"/>
    <w:rsid w:val="00FC40A8"/>
    <w:rsid w:val="00FC4C4C"/>
    <w:rsid w:val="00FC5792"/>
    <w:rsid w:val="00FC7D1E"/>
    <w:rsid w:val="00FC7DF7"/>
    <w:rsid w:val="00FD7735"/>
    <w:rsid w:val="00FE0C03"/>
    <w:rsid w:val="00FE0D78"/>
    <w:rsid w:val="00FE0EFB"/>
    <w:rsid w:val="00FE20B9"/>
    <w:rsid w:val="00FE473A"/>
    <w:rsid w:val="00FE4B9D"/>
    <w:rsid w:val="00FE4EC7"/>
    <w:rsid w:val="00FE5047"/>
    <w:rsid w:val="00FE6010"/>
    <w:rsid w:val="00FE6076"/>
    <w:rsid w:val="00FE6144"/>
    <w:rsid w:val="00FE7693"/>
    <w:rsid w:val="00FF06BD"/>
    <w:rsid w:val="00FF1623"/>
    <w:rsid w:val="00FF26D3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4CB428"/>
  <w15:docId w15:val="{F44FAB77-9363-4AE7-8CF7-D7F3C0AF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075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C207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7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0C2075"/>
    <w:rPr>
      <w:rFonts w:ascii="Cambria" w:hAnsi="Cambria" w:cs="Times New Roman"/>
      <w:b/>
      <w:bCs/>
      <w:color w:val="4F81BD"/>
      <w:sz w:val="26"/>
      <w:szCs w:val="26"/>
    </w:rPr>
  </w:style>
  <w:style w:type="paragraph" w:styleId="a3">
    <w:name w:val="Balloon Text"/>
    <w:basedOn w:val="a"/>
    <w:link w:val="a4"/>
    <w:uiPriority w:val="99"/>
    <w:semiHidden/>
    <w:rsid w:val="00AA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A4F6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BB7A6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5">
    <w:name w:val="Hyperlink"/>
    <w:basedOn w:val="a0"/>
    <w:uiPriority w:val="99"/>
    <w:semiHidden/>
    <w:rsid w:val="0064112F"/>
    <w:rPr>
      <w:rFonts w:cs="Times New Roman"/>
      <w:color w:val="4D6D91"/>
      <w:u w:val="single"/>
    </w:rPr>
  </w:style>
  <w:style w:type="character" w:styleId="a6">
    <w:name w:val="Strong"/>
    <w:basedOn w:val="a0"/>
    <w:uiPriority w:val="99"/>
    <w:qFormat/>
    <w:rsid w:val="00C728B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Ganna</cp:lastModifiedBy>
  <cp:revision>110</cp:revision>
  <cp:lastPrinted>2025-07-03T12:40:00Z</cp:lastPrinted>
  <dcterms:created xsi:type="dcterms:W3CDTF">2015-02-21T11:13:00Z</dcterms:created>
  <dcterms:modified xsi:type="dcterms:W3CDTF">2025-11-06T12:56:00Z</dcterms:modified>
</cp:coreProperties>
</file>